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67E" w:rsidRDefault="00B9567E" w:rsidP="00B9567E">
      <w:pPr>
        <w:pStyle w:val="ac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C65D3">
        <w:rPr>
          <w:rFonts w:ascii="TH SarabunPSK" w:hAnsi="TH SarabunPSK" w:cs="TH SarabunPSK" w:hint="cs"/>
          <w:b/>
          <w:bCs/>
          <w:sz w:val="56"/>
          <w:szCs w:val="56"/>
          <w:cs/>
        </w:rPr>
        <w:t>เฉ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ลยข้อสอบวินิจฉัย</w:t>
      </w:r>
      <w:r w:rsidRPr="002C65D3">
        <w:rPr>
          <w:rFonts w:ascii="TH SarabunPSK" w:hAnsi="TH SarabunPSK" w:cs="TH SarabunPSK" w:hint="cs"/>
          <w:b/>
          <w:bCs/>
          <w:sz w:val="56"/>
          <w:szCs w:val="56"/>
          <w:cs/>
        </w:rPr>
        <w:t>ภาษาไทย</w:t>
      </w:r>
    </w:p>
    <w:p w:rsidR="00B9567E" w:rsidRDefault="00B9567E" w:rsidP="00B9567E">
      <w:pPr>
        <w:pStyle w:val="ac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sz w:val="56"/>
          <w:szCs w:val="56"/>
        </w:rPr>
        <w:t xml:space="preserve">3  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56"/>
          <w:szCs w:val="56"/>
        </w:rPr>
        <w:t>2560</w:t>
      </w:r>
    </w:p>
    <w:p w:rsidR="00B9567E" w:rsidRDefault="00B9567E" w:rsidP="00B9567E">
      <w:pPr>
        <w:pStyle w:val="ac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B9567E" w:rsidTr="00B9567E">
        <w:tc>
          <w:tcPr>
            <w:tcW w:w="1502" w:type="dxa"/>
            <w:shd w:val="clear" w:color="auto" w:fill="FFFF00"/>
          </w:tcPr>
          <w:p w:rsidR="00B9567E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2" w:type="dxa"/>
          </w:tcPr>
          <w:p w:rsidR="00B9567E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503" w:type="dxa"/>
            <w:shd w:val="clear" w:color="auto" w:fill="FFFF00"/>
          </w:tcPr>
          <w:p w:rsidR="00B9567E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3" w:type="dxa"/>
          </w:tcPr>
          <w:p w:rsidR="00B9567E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503" w:type="dxa"/>
            <w:shd w:val="clear" w:color="auto" w:fill="FFFF00"/>
          </w:tcPr>
          <w:p w:rsidR="00B9567E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3" w:type="dxa"/>
          </w:tcPr>
          <w:p w:rsidR="00B9567E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2 ,  5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2 ,  5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3 ,  5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3  ,  4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1 ,  4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3  ,  4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1  ,  4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3  , 4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1  , 3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2  , 5</w:t>
            </w: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67E" w:rsidTr="00B9567E">
        <w:tc>
          <w:tcPr>
            <w:tcW w:w="1502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02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B9567E" w:rsidRPr="00E645CA" w:rsidRDefault="00B9567E" w:rsidP="00B9567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9567E" w:rsidRPr="00E645CA" w:rsidRDefault="00B9567E" w:rsidP="00B9567E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9567E" w:rsidRDefault="00B9567E" w:rsidP="00B9567E">
      <w:pPr>
        <w:rPr>
          <w:rFonts w:hint="cs"/>
        </w:rPr>
      </w:pPr>
    </w:p>
    <w:p w:rsidR="00B9567E" w:rsidRDefault="00B9567E" w:rsidP="00B9567E">
      <w:pPr>
        <w:rPr>
          <w:rFonts w:hint="cs"/>
        </w:rPr>
      </w:pPr>
    </w:p>
    <w:p w:rsidR="00B9567E" w:rsidRDefault="00B9567E" w:rsidP="00B9567E">
      <w:pPr>
        <w:rPr>
          <w:rFonts w:hint="cs"/>
        </w:rPr>
      </w:pPr>
    </w:p>
    <w:p w:rsidR="00B9567E" w:rsidRDefault="00B9567E" w:rsidP="0078487A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</w:p>
    <w:p w:rsidR="00654CA1" w:rsidRPr="00A6199E" w:rsidRDefault="00654CA1" w:rsidP="0078487A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DA160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เฉลย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ละเอียด</w:t>
      </w:r>
      <w:r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  </w:t>
      </w:r>
      <w:r w:rsidRPr="00DA160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ข้อสอบวินิจฉัย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ภาษาไทย </w:t>
      </w:r>
      <w:r w:rsidR="0078487A"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วิชาภาษาไทย ระดับชั้น มัธยมศึกษาปีที่ ๓</w:t>
      </w:r>
      <w:r w:rsidR="0078487A"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A6199E">
        <w:rPr>
          <w:rFonts w:ascii="TH SarabunPSK" w:eastAsia="Times New Roman" w:hAnsi="TH SarabunPSK" w:cs="TH SarabunPSK"/>
          <w:b/>
          <w:bCs/>
          <w:color w:val="FF0000"/>
          <w:sz w:val="36"/>
          <w:szCs w:val="36"/>
          <w:cs/>
        </w:rPr>
        <w:t>(ข้อ ๑)</w:t>
      </w:r>
    </w:p>
    <w:p w:rsidR="00654CA1" w:rsidRPr="008A7891" w:rsidRDefault="00654CA1" w:rsidP="00654CA1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ท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="0078487A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ม๑</w:t>
      </w:r>
      <w:r w:rsidRPr="00DA1607">
        <w:rPr>
          <w:rFonts w:ascii="TH SarabunPSK" w:eastAsia="Times New Roman" w:hAnsi="TH SarabunPSK" w:cs="TH SarabunPSK"/>
          <w:sz w:val="32"/>
          <w:szCs w:val="32"/>
        </w:rPr>
        <w:t>/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DA1607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ระบุเหตุผล และข้อเท็จจริงกับข้อคิดเห็น</w:t>
      </w:r>
    </w:p>
    <w:p w:rsidR="00654CA1" w:rsidRPr="00DA1607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 xml:space="preserve"> ข้อความที่มี ข้อคิดเห็น  ข้อเท็จจริง  มีเหตุผล</w:t>
      </w:r>
    </w:p>
    <w:p w:rsidR="00654CA1" w:rsidRPr="008A789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√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D71F20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2976" w:type="dxa"/>
            <w:vMerge w:val="restart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D71F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ไม่ใช่ข้อเท็จจริง</w:t>
            </w:r>
          </w:p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ของเรื่องที่อ่าน</w:t>
            </w: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พะยูงเป็นไม้ทนแล้ง มีถิ่นกำเนิดในป่าดิบแล้งและป่าเบญจพรรณชื้น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๑.ข้อเท็จจริงของ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พะยูงใช้เป็นยาสมุนไพรรากใช้กินรักษาแก้ไข้พิษ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เป็นไม้มงคลคือพยุงฐานะให้ดีขึ้น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ร่ำรวยขึ้น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71F2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เฉลย ข้อ ๓.</w:t>
            </w:r>
            <w:r w:rsidRPr="00D71F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ข้อคิดเห็น/ความเชื่อ</w:t>
            </w: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ที่มีต่อต้นพะยูง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พะยูงนิยมนำมาใช้ทำเครื่องเรือน ทำเกวียน เครื่องกลึงแกะสลัก ไม้เท้า ทำเครื่องมือเครื่องใช้   ทำเครื่องดนตรี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ต้นพะยูง</w:t>
            </w:r>
          </w:p>
        </w:tc>
      </w:tr>
    </w:tbl>
    <w:p w:rsidR="00654CA1" w:rsidRDefault="00654CA1" w:rsidP="00654CA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654CA1" w:rsidRPr="0078487A" w:rsidRDefault="00654CA1" w:rsidP="00654CA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ต้นพะยูง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เป็นไม้ยืนต้นผลัดใบ สูง ๑๕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 เปลือกสีเทาเรียบ เรือนยอดทรงกลมหรือรูปไข่ ใบเป็นใบประกอบแบบขนนกสองชั้นเรียงสลับ ปลายใบแหลม โคนใบสอบ หลังใบสีเขียวเข้ม ท้องใบสีจาง ลักษณะคล้ายใบประดู่ ดอกขนาดเล็ก กลิ่นหอมอ่อน ออกรวมกันเป็นช่อสีขาวหรือเหลืองอ่อนตามง่ามใบและตามปลายกิ่งในช่วงเดือนพฤษภาคม-กรกฎาคม ผลเป็นฝักรูปขอบขนานแบบบางตรงบริเวณที่หุ้มเมล็ด เมล็ดรูปไตสีน้ำตาลเข้ม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           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พะยูงเป็นไม้ทนแล้ง มีถิ่นกำเนิดในป่าดิบแล้งและป่าเบญจพรรณชื้น กระจายพันธุ์ในป่าภาคกลาง ภาคตะวันออก และภาคตะวันออกเฉียงเหนือของประเทศไทย ที่ความสูงจากระดับทะเลปานกลาง ๑๐๐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๒๕๐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นอกจากนี้ ยังมีพบที่ลาว กัมพูชา และเวียดนาม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lastRenderedPageBreak/>
        <w:t xml:space="preserve">           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เนื่องจากเนื้อไม้พะยูงเป็นไม้เนื้อแข็งเช่นเดียวกับไม้สัก ไม้ตะเคียน ลักษณะเนื้อไม้มีสีน้ำตาลอ่อน</w:t>
      </w:r>
      <w:r w:rsidRPr="005B36F9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แก่นสีแดงอมม่วงถึงสีเลือดหมูแก่ มีริ้วสีดำ เป็นเสี้ยนสน เนื้อละเอียด เหนียว แข็ง ทนทาน และชักเงาได้ดี มีน้ำมันในตัว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จึงนิยมนำมาใช้ทำเครื่องเรือน เกวียน เครื่องกลึงแกะสลัก หวี ไม้เท้า ด้ามเครื่องมือเครื่องใช้ </w:t>
      </w:r>
      <w:r w:rsidR="0078487A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 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ทำเครื่องดนตรี เช่น ซอ ขลุ่ย ลูกระนาด ทำเครื่องประดับ เช่น กำไล ทั้งยังใช้เป็นยาสมุนไพร เปลือกต้มเอาน้ำอมรักษาปากเปื่อย ปากแตกระแหง รากใช้กินรักษาแก้ไข้พิษ เซื่องซึม ยางสดใช้ทาปากรักษาโรคปากเปื่อย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โดยทั่วไป ชาวบ้านที่ลักลอบตัดจะได้ค่าจ้างท่อนละ๒๐๐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๓๐๐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บาท บางรายนายทุนดาวน์รถกระบะให้และให้ชาวบ้านผ่อนคืนเป็นไม้พะยูง 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ทั้งนี้ การขายเบื้องต้นในอยู่ที่ราคากิโลกรัมละ ๘๐๐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บาท คิวละ ๒๐๐,๐๐๐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บาท แต่เมื่อส่งออกนอกประเทศราคาจะแพงขึ้นไปอีกหลายเท่าตัว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คติไทยยกพะยูงเป็นไม้มงคล ตามชื่อที่พ้องกับพยุง ซึ่งแปลว่าประคองให้อยู่ในสภาพปกติ ช่วยให้ทรงตัวไว้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เชื่อว่าบ้านใดปลูก จะทำให้บุคคลในบ้านมีแต่ความเจริญ ฐานะดีขึ้น ช่วยไม่ให้ชีวิตตกต่ำ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ทั้งนี้ ต้นพะยูงจัดเป็นไม้มงคลที่ใช้ในการก่อสร้างอาคาร หรือก่อฐานประดิษฐ์ถาวรวัตถุต่าง ๆ เช่น พิธีก่อฤกษ์ หรือวางศิลาฤกษ์ การปลูกควรปลูกในวันเสาร์ ทางทิศตะวันออกเฉียงเหนือ คนไทยจัด ลำดับ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"</w:t>
      </w:r>
      <w:r w:rsidRPr="0078487A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>พะยูง"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ให้อยู่ใน ๙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ชนิดไม้มงคลที่ปลูกไว้ในบ้าน ประกอบด้วย ชัยพฤกษ์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ราชพฤกษ์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ทองหลาง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ไผ่สีสุก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กันเกรา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ทรงบาดาล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สัก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ขนุน</w:t>
      </w:r>
    </w:p>
    <w:p w:rsidR="00654CA1" w:rsidRPr="0078487A" w:rsidRDefault="00654CA1" w:rsidP="00654CA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654CA1" w:rsidRPr="0078487A" w:rsidRDefault="00654CA1" w:rsidP="00654CA1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</w:t>
      </w:r>
      <w:hyperlink r:id="rId8" w:history="1">
        <w:r w:rsidRPr="0078487A">
          <w:rPr>
            <w:rStyle w:val="ab"/>
            <w:rFonts w:ascii="TH SarabunPSK" w:eastAsia="Times New Roman" w:hAnsi="TH SarabunPSK" w:cs="TH SarabunPSK"/>
            <w:color w:val="auto"/>
            <w:sz w:val="32"/>
            <w:szCs w:val="32"/>
          </w:rPr>
          <w:t>https://hilight.kapook.com/view/83017</w:t>
        </w:r>
      </w:hyperlink>
      <w:r w:rsidRPr="0078487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78487A" w:rsidRDefault="00654CA1" w:rsidP="00654C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8487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ขอขอบคุณข้อมูลจาก</w:t>
      </w:r>
      <w:r w:rsidRPr="0078487A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hAnsi="TH SarabunPSK" w:cs="TH SarabunPSK"/>
          <w:sz w:val="32"/>
          <w:szCs w:val="32"/>
        </w:rPr>
        <w:t xml:space="preserve">  </w:t>
      </w:r>
      <w:hyperlink r:id="rId9" w:tgtFrame="_blank" w:history="1">
        <w:r w:rsidRPr="0078487A">
          <w:rPr>
            <w:rFonts w:ascii="TH SarabunPSK" w:hAnsi="TH SarabunPSK" w:cs="TH SarabunPSK"/>
            <w:sz w:val="32"/>
            <w:szCs w:val="32"/>
            <w:shd w:val="clear" w:color="auto" w:fill="FFFFFF"/>
            <w:cs/>
          </w:rPr>
          <w:t>กรมป่าไม้</w:t>
        </w:r>
      </w:hyperlink>
      <w:r w:rsidRPr="0078487A">
        <w:rPr>
          <w:rFonts w:ascii="TH SarabunPSK" w:hAnsi="TH SarabunPSK" w:cs="TH SarabunPSK"/>
          <w:sz w:val="32"/>
          <w:szCs w:val="32"/>
          <w:shd w:val="clear" w:color="auto" w:fill="FFFFFF"/>
        </w:rPr>
        <w:t>, </w:t>
      </w:r>
      <w:hyperlink r:id="rId10" w:tgtFrame="_blank" w:history="1">
        <w:r w:rsidRPr="0078487A">
          <w:rPr>
            <w:rFonts w:ascii="TH SarabunPSK" w:hAnsi="TH SarabunPSK" w:cs="TH SarabunPSK"/>
            <w:sz w:val="32"/>
            <w:szCs w:val="32"/>
            <w:shd w:val="clear" w:color="auto" w:fill="FFFFFF"/>
          </w:rPr>
          <w:t>thaicontractors.com</w:t>
        </w:r>
      </w:hyperlink>
      <w:r w:rsidRPr="0078487A">
        <w:rPr>
          <w:rFonts w:ascii="TH SarabunPSK" w:hAnsi="TH SarabunPSK" w:cs="TH SarabunPSK"/>
          <w:sz w:val="32"/>
          <w:szCs w:val="32"/>
        </w:rPr>
        <w:br/>
      </w:r>
    </w:p>
    <w:p w:rsidR="00654CA1" w:rsidRDefault="00654CA1" w:rsidP="008038F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F0580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๒)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F05809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8038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ม๑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F05809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F05809">
        <w:rPr>
          <w:rFonts w:ascii="TH SarabunPSK" w:hAnsi="TH SarabunPSK" w:cs="TH SarabunPSK"/>
          <w:sz w:val="32"/>
          <w:szCs w:val="32"/>
          <w:cs/>
        </w:rPr>
        <w:t>เข้าใจความหมายโดยตรงและความหมายโดยนัย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นื้อหาสาระ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ความหมายโดยตรงและความหมายโดยนัย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ของข้อความ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3846"/>
        <w:gridCol w:w="2311"/>
      </w:tblGrid>
      <w:tr w:rsidR="00654CA1" w:rsidTr="008038F4">
        <w:tc>
          <w:tcPr>
            <w:tcW w:w="534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846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8038F4">
        <w:tc>
          <w:tcPr>
            <w:tcW w:w="534" w:type="dxa"/>
            <w:vMerge w:val="restart"/>
          </w:tcPr>
          <w:p w:rsidR="00654CA1" w:rsidRDefault="0078487A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551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F05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ไม่มี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ความหมายโดยนัย</w:t>
            </w: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ไผ่สีสุก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ไผ่ที่มีลำต้น  สีเหลือง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๑.ความหมาย</w:t>
            </w:r>
            <w:r w:rsidRPr="00F0580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โดยตรง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ตามข้อเท็จจริง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ชัยพฤกษ์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มีโชคชัย</w:t>
            </w:r>
            <w:r w:rsidR="008038F4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ชัยชนะ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ขนุน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หนุนให้ดีขึ้นร่ำรวยขึ้น ทำอะไรจะมีผู้ให้การเกื้อหนุน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๓.ความหมายโดยนัย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ทองหลาง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มีเงินมีทองล้น</w:t>
            </w:r>
            <w:r w:rsidR="008038F4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>หลาม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๔.ความหมายโดยนัย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4CA1" w:rsidRPr="00F05809" w:rsidRDefault="00654CA1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="0078487A" w:rsidRPr="00A6199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(ข้อ ๓)</w:t>
      </w:r>
      <w:r w:rsidRPr="00A6199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 </w:t>
      </w:r>
      <w:r w:rsidRPr="00A6199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</w:p>
    <w:p w:rsidR="00654CA1" w:rsidRPr="00F05809" w:rsidRDefault="00654CA1" w:rsidP="008038F4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F05809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Pr="00F05809">
        <w:rPr>
          <w:rFonts w:ascii="TH SarabunPSK" w:hAnsi="TH SarabunPSK" w:cs="TH SarabunPSK"/>
          <w:sz w:val="32"/>
          <w:szCs w:val="32"/>
        </w:rPr>
        <w:t xml:space="preserve">      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ความหมายโดยตรงและความหมายโดยนัย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D71F20">
        <w:rPr>
          <w:rFonts w:ascii="Eras Demi ITC" w:eastAsia="Times New Roman" w:hAnsi="Eras Demi ITC" w:cs="TH SarabunPSK"/>
          <w:b/>
          <w:bCs/>
          <w:color w:val="000000"/>
          <w:sz w:val="44"/>
          <w:szCs w:val="44"/>
          <w:cs/>
        </w:rPr>
        <w:t>√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3988"/>
        <w:gridCol w:w="2311"/>
      </w:tblGrid>
      <w:tr w:rsidR="00654CA1" w:rsidTr="008038F4">
        <w:tc>
          <w:tcPr>
            <w:tcW w:w="534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988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8038F4">
        <w:tc>
          <w:tcPr>
            <w:tcW w:w="534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ข้อใดมีความหมาย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โดยตรง</w:t>
            </w:r>
          </w:p>
        </w:tc>
        <w:tc>
          <w:tcPr>
            <w:tcW w:w="3988" w:type="dxa"/>
          </w:tcPr>
          <w:p w:rsidR="00654CA1" w:rsidRPr="008038F4" w:rsidRDefault="00654CA1" w:rsidP="009204D7">
            <w:pPr>
              <w:pStyle w:val="aa"/>
              <w:numPr>
                <w:ilvl w:val="0"/>
                <w:numId w:val="7"/>
              </w:numPr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แม่ครัวทำอาหารอร่อยมาก</w:t>
            </w:r>
          </w:p>
        </w:tc>
        <w:tc>
          <w:tcPr>
            <w:tcW w:w="2311" w:type="dxa"/>
          </w:tcPr>
          <w:p w:rsidR="0078487A" w:rsidRPr="0078487A" w:rsidRDefault="0078487A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๑.</w:t>
            </w:r>
          </w:p>
          <w:p w:rsidR="00654CA1" w:rsidRPr="00F05809" w:rsidRDefault="0078487A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โดยตรง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๒.แม่เรือนอยู่กับเหย้าเฝ้ากับเรือนไม่เชือนแช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๒.มีความหมายโดยนัย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๓.แม่</w:t>
            </w:r>
            <w:r w:rsidR="00803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เลี้ยง เลี้ยงแดงมาตั้งแต่เล็ก 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แต่น้อย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๓.มีความหมายโดยนัย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๔.แม่ทัพที่ดีย่อมนำทัพสู่ผลสำเร็จ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๔.มีความหมายโดยนัย</w:t>
            </w:r>
          </w:p>
        </w:tc>
      </w:tr>
    </w:tbl>
    <w:p w:rsidR="00654CA1" w:rsidRDefault="00654CA1" w:rsidP="00654CA1">
      <w:pPr>
        <w:rPr>
          <w:sz w:val="32"/>
          <w:szCs w:val="32"/>
        </w:rPr>
      </w:pPr>
    </w:p>
    <w:p w:rsidR="00654CA1" w:rsidRPr="00C50CEC" w:rsidRDefault="00654CA1" w:rsidP="0078487A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ระดับชั้น มัธยมศึกษาปีที่ ๓  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๔)</w:t>
      </w:r>
    </w:p>
    <w:p w:rsidR="00654CA1" w:rsidRPr="008038F4" w:rsidRDefault="00654CA1" w:rsidP="00654CA1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>ท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654CA1" w:rsidRPr="00C50CEC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>ระบุใจความสำคัญ</w:t>
      </w:r>
      <w:r w:rsidRPr="00C50CEC">
        <w:rPr>
          <w:rFonts w:ascii="TH SarabunPSK" w:hAnsi="TH SarabunPSK" w:cs="TH SarabunPSK"/>
          <w:sz w:val="32"/>
          <w:szCs w:val="32"/>
          <w:cs/>
        </w:rPr>
        <w:t>และรายละเอียดของข้อมูลที่สนับสนุนจากเรื่องที่อ่าน</w:t>
      </w:r>
    </w:p>
    <w:p w:rsidR="00654CA1" w:rsidRPr="00C50CEC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เรื่องที่อ่าน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 มี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ใจความสำคัญและรายละเอียดของข้อมูลที่สนับสนุน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78487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78487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ข้อใดเรียงลำดับหมายเลข เป็นโครงเรื่องได้ถูกต้อง</w:t>
            </w: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   ๑   ๒   ๓   ๔   ๕   ๖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เรียงผิดฉันทลักษณ์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 ๑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   ๖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๒.เรียงผิดฉันทลักษณ์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    ๖   ๓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  ๕   ๔   ๑ 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เฉลย ข้อ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๓.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เรียงลำดับถูกต้อง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  ๖   ๒   ๓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  ๔   ๑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๔.เรียงผิดฉันทลักษณ์</w:t>
            </w:r>
          </w:p>
        </w:tc>
      </w:tr>
    </w:tbl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</w:p>
    <w:p w:rsidR="00654CA1" w:rsidRPr="007C1115" w:rsidRDefault="00654CA1" w:rsidP="008038F4">
      <w:pPr>
        <w:spacing w:after="0"/>
        <w:ind w:left="720" w:firstLine="720"/>
        <w:rPr>
          <w:b/>
          <w:bCs/>
          <w:sz w:val="32"/>
          <w:szCs w:val="32"/>
          <w:cs/>
        </w:rPr>
      </w:pPr>
      <w:r w:rsidRPr="007C1115">
        <w:rPr>
          <w:rFonts w:hint="cs"/>
          <w:b/>
          <w:bCs/>
          <w:sz w:val="32"/>
          <w:szCs w:val="32"/>
          <w:cs/>
        </w:rPr>
        <w:t>(ข้อความที่เป็นคำถาม)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๑...ไม่มีความพอดีอยู่ที่ไหน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ไม่มีความพอใจอยู่ที่นั่น</w:t>
      </w:r>
    </w:p>
    <w:p w:rsidR="00654CA1" w:rsidRDefault="00654CA1" w:rsidP="00654CA1">
      <w:pPr>
        <w:spacing w:after="0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ไม่มีใครผินหน้าปรึกษากัน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ไม่มีวันพบได้........ ทางสายกลาง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๒......ระหว่างก่อนกับหลังยังสับสน</w:t>
      </w:r>
      <w:r>
        <w:rPr>
          <w:rFonts w:hint="cs"/>
          <w:sz w:val="32"/>
          <w:szCs w:val="32"/>
          <w:cs/>
        </w:rPr>
        <w:tab/>
        <w:t>ระหว่างคนสมัยเก่าสมัยใหม่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ระหว่างชอบกับชังยังชิงชัย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ระหว่างใกล้กับไกลยังกริ่งกลัว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๓ ......อะไรใหม่อะไรเก่าเข้ากันยาก </w:t>
      </w:r>
      <w:r>
        <w:rPr>
          <w:rFonts w:hint="cs"/>
          <w:sz w:val="32"/>
          <w:szCs w:val="32"/>
          <w:cs/>
        </w:rPr>
        <w:tab/>
        <w:t xml:space="preserve"> อะไรมากอะไรน้อยมิค่อยสนิท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อะไรสูงอะไรต่ำต่างความคิด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อะไรผิดอะไรถูกจะถามใคร</w:t>
      </w:r>
    </w:p>
    <w:p w:rsidR="008038F4" w:rsidRDefault="008038F4" w:rsidP="00654CA1">
      <w:pPr>
        <w:spacing w:after="0"/>
        <w:ind w:firstLine="720"/>
        <w:rPr>
          <w:sz w:val="32"/>
          <w:szCs w:val="32"/>
        </w:rPr>
      </w:pP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๔.....ต่างอธรรมต้านธรรมทบกระแทก</w:t>
      </w:r>
      <w:r>
        <w:rPr>
          <w:rFonts w:hint="cs"/>
          <w:sz w:val="32"/>
          <w:szCs w:val="32"/>
          <w:cs/>
        </w:rPr>
        <w:tab/>
        <w:t>ต่างจะแยกฝ่ายซ้ายและฝ่ายขวา</w:t>
      </w:r>
    </w:p>
    <w:p w:rsidR="00654CA1" w:rsidRDefault="00654CA1" w:rsidP="00654CA1">
      <w:pPr>
        <w:spacing w:after="0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ต่างเป็นฟืนเป็นไฟไม่ลดรา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ต่างจะพาพินาศหมดชาติพันธุ์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๕....  หนึ่งว่าเทียมหนึ่งว่าแท้เถียงเต็มที่</w:t>
      </w:r>
      <w:r>
        <w:rPr>
          <w:rFonts w:hint="cs"/>
          <w:sz w:val="32"/>
          <w:szCs w:val="32"/>
          <w:cs/>
        </w:rPr>
        <w:tab/>
        <w:t xml:space="preserve"> หนึ่งว่าดีขณะซึ่งหนึ่งว่าชั่ว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หนึ่งกงจักรหนึ่งเห็นเป็นดอกบัว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หนึ่งว่าตัวตนโต้อนัตตา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๖......ไม่มีความพอดีอยู่ที่ไหน</w:t>
      </w:r>
      <w:r>
        <w:rPr>
          <w:sz w:val="32"/>
          <w:szCs w:val="32"/>
        </w:rPr>
        <w:t xml:space="preserve">       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ไม่มีความพอใจอยู่ที่นั่น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ไม่มีข้อยุติตกลงกัน             </w:t>
      </w:r>
      <w:r>
        <w:rPr>
          <w:rFonts w:hint="cs"/>
          <w:sz w:val="32"/>
          <w:szCs w:val="32"/>
          <w:cs/>
        </w:rPr>
        <w:tab/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ไม่มีวันสงบได้ในชีวิต</w:t>
      </w:r>
    </w:p>
    <w:p w:rsidR="00654CA1" w:rsidRDefault="00654CA1" w:rsidP="00654CA1">
      <w:pPr>
        <w:spacing w:after="0"/>
        <w:rPr>
          <w:sz w:val="32"/>
          <w:szCs w:val="32"/>
        </w:rPr>
      </w:pPr>
    </w:p>
    <w:p w:rsidR="00654CA1" w:rsidRPr="008D58C8" w:rsidRDefault="00654CA1" w:rsidP="00654CA1">
      <w:pPr>
        <w:spacing w:after="0"/>
        <w:rPr>
          <w:b/>
          <w:bCs/>
          <w:sz w:val="36"/>
          <w:szCs w:val="36"/>
          <w:cs/>
        </w:rPr>
      </w:pPr>
      <w:r w:rsidRPr="008D58C8">
        <w:rPr>
          <w:rFonts w:hint="cs"/>
          <w:b/>
          <w:bCs/>
          <w:sz w:val="36"/>
          <w:szCs w:val="36"/>
          <w:cs/>
        </w:rPr>
        <w:t>เฉลย  ๖   ๓</w:t>
      </w:r>
      <w:r w:rsidRPr="008D58C8">
        <w:rPr>
          <w:b/>
          <w:bCs/>
          <w:sz w:val="36"/>
          <w:szCs w:val="36"/>
        </w:rPr>
        <w:t xml:space="preserve">   </w:t>
      </w:r>
      <w:r w:rsidRPr="008D58C8">
        <w:rPr>
          <w:rFonts w:hint="cs"/>
          <w:b/>
          <w:bCs/>
          <w:sz w:val="36"/>
          <w:szCs w:val="36"/>
          <w:cs/>
        </w:rPr>
        <w:t xml:space="preserve">๒   ๕   ๔   ๑ </w:t>
      </w:r>
      <w:r w:rsidRPr="008D58C8">
        <w:rPr>
          <w:b/>
          <w:bCs/>
          <w:sz w:val="36"/>
          <w:szCs w:val="36"/>
        </w:rPr>
        <w:t xml:space="preserve"> </w:t>
      </w:r>
      <w:r w:rsidRPr="008D58C8">
        <w:rPr>
          <w:rFonts w:hint="cs"/>
          <w:b/>
          <w:bCs/>
          <w:color w:val="FF0000"/>
          <w:sz w:val="36"/>
          <w:szCs w:val="36"/>
          <w:cs/>
        </w:rPr>
        <w:t>ข้อความเฉลย</w:t>
      </w:r>
    </w:p>
    <w:p w:rsidR="00654CA1" w:rsidRDefault="008038F4" w:rsidP="00654CA1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>
                <wp:simplePos x="0" y="0"/>
                <wp:positionH relativeFrom="column">
                  <wp:posOffset>-127590</wp:posOffset>
                </wp:positionH>
                <wp:positionV relativeFrom="paragraph">
                  <wp:posOffset>185420</wp:posOffset>
                </wp:positionV>
                <wp:extent cx="5337544" cy="5082363"/>
                <wp:effectExtent l="0" t="0" r="15875" b="23495"/>
                <wp:wrapNone/>
                <wp:docPr id="232" name="สี่เหลี่ยมผืนผ้า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7544" cy="5082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32" o:spid="_x0000_s1026" style="position:absolute;margin-left:-10.05pt;margin-top:14.6pt;width:420.3pt;height:400.2pt;z-index:-251442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" fillcolor="white [3201]" strokecolor="#f79646 [3209]" strokeweight="2pt"/>
            </w:pict>
          </mc:Fallback>
        </mc:AlternateContent>
      </w:r>
    </w:p>
    <w:p w:rsidR="00654CA1" w:rsidRDefault="00654CA1" w:rsidP="00654CA1">
      <w:pPr>
        <w:spacing w:after="0"/>
        <w:rPr>
          <w:sz w:val="32"/>
          <w:szCs w:val="32"/>
        </w:rPr>
      </w:pPr>
    </w:p>
    <w:p w:rsidR="00654CA1" w:rsidRPr="008D58C8" w:rsidRDefault="00654CA1" w:rsidP="00654CA1">
      <w:pPr>
        <w:spacing w:after="0"/>
        <w:rPr>
          <w:b/>
          <w:bCs/>
          <w:sz w:val="36"/>
          <w:szCs w:val="36"/>
          <w:cs/>
        </w:rPr>
      </w:pPr>
      <w:r w:rsidRPr="008D58C8">
        <w:rPr>
          <w:rFonts w:hint="cs"/>
          <w:b/>
          <w:bCs/>
          <w:sz w:val="36"/>
          <w:szCs w:val="36"/>
          <w:cs/>
        </w:rPr>
        <w:t>เฉลย  ๖   ๓</w:t>
      </w:r>
      <w:r w:rsidRPr="008D58C8">
        <w:rPr>
          <w:b/>
          <w:bCs/>
          <w:sz w:val="36"/>
          <w:szCs w:val="36"/>
        </w:rPr>
        <w:t xml:space="preserve">   </w:t>
      </w:r>
      <w:r w:rsidRPr="008D58C8">
        <w:rPr>
          <w:rFonts w:hint="cs"/>
          <w:b/>
          <w:bCs/>
          <w:sz w:val="36"/>
          <w:szCs w:val="36"/>
          <w:cs/>
        </w:rPr>
        <w:t xml:space="preserve">๒   ๕   ๔   ๑ </w:t>
      </w:r>
      <w:r w:rsidRPr="008D58C8">
        <w:rPr>
          <w:b/>
          <w:bCs/>
          <w:sz w:val="36"/>
          <w:szCs w:val="36"/>
        </w:rPr>
        <w:t xml:space="preserve"> </w:t>
      </w:r>
      <w:r w:rsidRPr="008D58C8">
        <w:rPr>
          <w:rFonts w:hint="cs"/>
          <w:b/>
          <w:bCs/>
          <w:color w:val="FF0000"/>
          <w:sz w:val="36"/>
          <w:szCs w:val="36"/>
          <w:cs/>
        </w:rPr>
        <w:t>ข้อความเฉลย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๖......ไม่มีความพอดีอยู่ที่ไหน</w:t>
      </w:r>
      <w:r>
        <w:rPr>
          <w:sz w:val="32"/>
          <w:szCs w:val="32"/>
        </w:rPr>
        <w:t xml:space="preserve">       </w:t>
      </w:r>
      <w:r>
        <w:rPr>
          <w:sz w:val="32"/>
          <w:szCs w:val="32"/>
        </w:rPr>
        <w:tab/>
        <w:t xml:space="preserve">  </w:t>
      </w:r>
      <w:r>
        <w:rPr>
          <w:rFonts w:hint="cs"/>
          <w:sz w:val="32"/>
          <w:szCs w:val="32"/>
          <w:cs/>
        </w:rPr>
        <w:t>ไม่มีความพอใจอยู่ที่นั่น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ไม่มีข้อยุติตกลงกัน             </w:t>
      </w:r>
      <w:r>
        <w:rPr>
          <w:rFonts w:hint="cs"/>
          <w:sz w:val="32"/>
          <w:szCs w:val="32"/>
          <w:cs/>
        </w:rPr>
        <w:tab/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ไม่มีวันสงบได้ในชีวิต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๓ ......อะไรใหม่อะไรเก่าเข้ากันยาก </w:t>
      </w:r>
      <w:r>
        <w:rPr>
          <w:rFonts w:hint="cs"/>
          <w:sz w:val="32"/>
          <w:szCs w:val="32"/>
          <w:cs/>
        </w:rPr>
        <w:tab/>
        <w:t xml:space="preserve">   อะไรมากอะไรน้อยมิค่อยสนิท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อะไรสูงอะไรต่ำต่างความคิด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อะไรผิดอะไรถูกจะถามใคร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๒......ระหว่างก่อนกับหลังยังสับสน</w:t>
      </w:r>
      <w:r>
        <w:rPr>
          <w:rFonts w:hint="cs"/>
          <w:sz w:val="32"/>
          <w:szCs w:val="32"/>
          <w:cs/>
        </w:rPr>
        <w:tab/>
        <w:t xml:space="preserve">  ระหว่างคนสมัยเก่าสมัยใหม่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ระหว่างชอบกับชังยังชิงชัย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ระหว่างใกล้กับไกลยังกริ่งกลัว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๕....  หนึ่งว่าเทียมหนึ่งว่าแท้เถียงเต็มที่</w:t>
      </w:r>
      <w:r>
        <w:rPr>
          <w:rFonts w:hint="cs"/>
          <w:sz w:val="32"/>
          <w:szCs w:val="32"/>
          <w:cs/>
        </w:rPr>
        <w:tab/>
        <w:t xml:space="preserve">  หนึ่งว่าดีขณะซึ่งหนึ่งว่าชั่ว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หนึ่งกงจักรหนึ่งเห็นเป็นดอกบัว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หนึ่งว่าตัวตนโต้อนัตตา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๔.....ต่างอธรรมต้านธรรมทบกระแทก</w:t>
      </w:r>
      <w:r>
        <w:rPr>
          <w:rFonts w:hint="cs"/>
          <w:sz w:val="32"/>
          <w:szCs w:val="32"/>
          <w:cs/>
        </w:rPr>
        <w:tab/>
        <w:t xml:space="preserve">  ต่างจะแยกฝ่ายซ้ายและฝ่ายขวา</w:t>
      </w:r>
    </w:p>
    <w:p w:rsidR="00654CA1" w:rsidRDefault="00654CA1" w:rsidP="00654CA1">
      <w:pPr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ต่างเป็นฟืนเป็นไฟไม่ลดรา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ต่างจะพาพินาศหมดชาติพันธุ์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๑...ไม่มีความพอดีอยู่ที่ไหน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ไม่มีความพอใจอยู่ที่นั่น</w:t>
      </w:r>
    </w:p>
    <w:p w:rsidR="00654CA1" w:rsidRDefault="00654CA1" w:rsidP="00654CA1">
      <w:pPr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ไม่มีใครผินหน้าปรึกษากัน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ไม่มีวันพบได้........ ทางสายกลาง</w:t>
      </w:r>
    </w:p>
    <w:p w:rsidR="00654CA1" w:rsidRPr="00915D07" w:rsidRDefault="00654CA1" w:rsidP="00654CA1">
      <w:pPr>
        <w:spacing w:after="0"/>
        <w:rPr>
          <w:sz w:val="32"/>
          <w:szCs w:val="32"/>
          <w:cs/>
        </w:rPr>
      </w:pPr>
    </w:p>
    <w:p w:rsidR="00654CA1" w:rsidRDefault="00654CA1" w:rsidP="00654CA1">
      <w:pPr>
        <w:spacing w:after="0"/>
        <w:rPr>
          <w:sz w:val="32"/>
          <w:szCs w:val="32"/>
        </w:rPr>
      </w:pPr>
    </w:p>
    <w:p w:rsidR="00A6199E" w:rsidRDefault="00A6199E" w:rsidP="0078487A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Pr="00C50CEC" w:rsidRDefault="00654CA1" w:rsidP="0078487A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ระดับชั้น มัธยมศึกษาปีที่ ๓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๕)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654CA1" w:rsidRPr="00C50CEC" w:rsidRDefault="00654CA1" w:rsidP="00C978D7">
      <w:pPr>
        <w:spacing w:after="0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เขียนกรอบแนวคิด  ผังความคิด  บันทึก    ย่อความและรายงาน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นื้อหาสาระ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อ่านเรื่องต่างๆ</w:t>
      </w:r>
    </w:p>
    <w:p w:rsidR="00654CA1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C50CEC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บท</w:t>
            </w:r>
            <w:r w:rsidRPr="0093627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สรุป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ของคำประพันธ์</w:t>
            </w:r>
          </w:p>
          <w:p w:rsidR="00654CA1" w:rsidRPr="00C50CEC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คือ ข้อใด</w:t>
            </w:r>
          </w:p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 บทที่   ๑</w:t>
            </w:r>
          </w:p>
        </w:tc>
        <w:tc>
          <w:tcPr>
            <w:tcW w:w="2311" w:type="dxa"/>
          </w:tcPr>
          <w:p w:rsidR="00654CA1" w:rsidRPr="008D7C38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7C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8D7C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D7C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   ๑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ถูกต้อง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๒.บทที่   ๒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๓.บทที่   ๕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๔.บทที่   ๖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</w:tbl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๖)</w:t>
      </w:r>
    </w:p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654CA1" w:rsidRPr="00C50CEC" w:rsidRDefault="00654CA1" w:rsidP="003F11A6">
      <w:pPr>
        <w:shd w:val="clear" w:color="auto" w:fill="FFFFFF"/>
        <w:tabs>
          <w:tab w:val="left" w:pos="442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เนื้อหาสาระ                        เพลงเดือนเพ็ญ </w:t>
      </w:r>
      <w:r w:rsidR="003F11A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2552"/>
        <w:gridCol w:w="3180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2552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กลวิธีใดที่ผู้เขียนไม่ได้กล่าวไว้ในเรื่องนี้</w:t>
            </w:r>
          </w:p>
        </w:tc>
        <w:tc>
          <w:tcPr>
            <w:tcW w:w="2552" w:type="dxa"/>
          </w:tcPr>
          <w:p w:rsidR="00654CA1" w:rsidRPr="00C978D7" w:rsidRDefault="00654CA1" w:rsidP="00C978D7">
            <w:pPr>
              <w:pStyle w:val="aa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</w:t>
            </w:r>
          </w:p>
        </w:tc>
        <w:tc>
          <w:tcPr>
            <w:tcW w:w="3180" w:type="dxa"/>
          </w:tcPr>
          <w:p w:rsidR="00C978D7" w:rsidRPr="00C978D7" w:rsidRDefault="00C978D7" w:rsidP="00C978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654CA1"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เดือนเพ็ญ สวยที่บ้านนา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  วิเคราะห์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แยกแยะว่าบ้านนา มีเรไร  มีกองไฟ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มีสายลม มีคอกสัตว์  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  วิจารณ์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C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8D7C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การวิจารณ์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  ประเมิน</w:t>
            </w:r>
          </w:p>
        </w:tc>
        <w:tc>
          <w:tcPr>
            <w:tcW w:w="3180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บ้านนามีความสุขที่สุด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C50CEC" w:rsidRDefault="00654CA1" w:rsidP="00654CA1">
      <w:pPr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lastRenderedPageBreak/>
        <w:t>เดือนเพ็ญ สวยเย็นเห็นอร่าม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นภาแจ่มนวลดูงาม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เย็นชื่นหนอยามเมื่อลมพัดมา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แสงจันทร์นวลชวนใจข้า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คิดถึงถิ่นที่จากมา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คิดถึงท้องนาบ้านเรือนที่เคยเนา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เรไรรัองดังฟังว่า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เสียงเจ้าที่เฝ้าครวญหา</w:t>
      </w:r>
      <w:r w:rsidRPr="00C50CEC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ลมเอ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ยช่วยพากระซิบข้างกาย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ข้ายังคอยอยู่มิหน่าย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มิเลือนห่างจากเคลื่อนคลาย  คิดถึงมิวายที่เราจากกัน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*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กองไฟ สุมควายตามคอก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คงยังไม่มอดดับดอก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จันทร์เอยช่วยบอกให้ลมช่วยเป่า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สุมไฟให้แรงเข้า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พัดไล่ความเยือกเย็นหนาว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ให้พี่น้องเรานอนหลับอุ่นสบาย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**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ลมเอย ช่วยเป็นสื่อให้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นำรักจากห้วงดวงใจ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ของข้านี้ไปบอกเขานั้นนา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ให้เมืองไทยรู้ว่า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ไม่นานลูกที่จากลา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จะไปซบหน้ากับอกแม่เอย</w:t>
      </w:r>
      <w:r w:rsidRPr="00C50CEC">
        <w:rPr>
          <w:rFonts w:ascii="TH SarabunPSK" w:hAnsi="TH SarabunPSK" w:cs="TH SarabunPSK"/>
          <w:sz w:val="32"/>
          <w:szCs w:val="32"/>
        </w:rPr>
        <w:t xml:space="preserve"> 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ให้เมืองไทยรู้ว่า</w:t>
      </w:r>
      <w:r w:rsidRPr="00C50CEC">
        <w:rPr>
          <w:rFonts w:ascii="TH SarabunPSK" w:hAnsi="TH SarabunPSK" w:cs="TH SarabunPSK"/>
          <w:sz w:val="32"/>
          <w:szCs w:val="32"/>
        </w:rPr>
        <w:t xml:space="preserve"> 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ไม่นานลูกที่จากลา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จะไปซบหน้ากับอกแม่เอย</w:t>
      </w:r>
    </w:p>
    <w:p w:rsidR="00654CA1" w:rsidRPr="00C50CEC" w:rsidRDefault="00654CA1" w:rsidP="00C978D7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A6199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ข้อ </w:t>
      </w:r>
      <w:r w:rsidR="00A6199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๙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C978D7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="00C978D7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cs/>
        </w:rPr>
        <w:t>ประเมินความถูกต้องของข้อมูล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 w:rsidR="00C978D7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อคิดเห็น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ข้อเท็จจริง</w:t>
      </w:r>
    </w:p>
    <w:p w:rsidR="00654CA1" w:rsidRPr="00C50CEC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C978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C978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A6199E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  <w:tc>
          <w:tcPr>
            <w:tcW w:w="3421" w:type="dxa"/>
          </w:tcPr>
          <w:p w:rsidR="00654CA1" w:rsidRDefault="00A6199E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      </w:r>
            <w:r w:rsidR="00C978D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C978D7" w:rsidRPr="00C978D7" w:rsidRDefault="00C978D7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C50CEC" w:rsidRDefault="00A6199E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A6199E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มาพบกับทางระบายน้ำในตัวเมืองที่เต็มไปด้วยขยะอุดตันท่อระบายน้ำ....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ผลก็คือ 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อ่วม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” 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อย่างที่เห็น</w:t>
            </w:r>
          </w:p>
          <w:p w:rsidR="00C978D7" w:rsidRPr="00C978D7" w:rsidRDefault="00C978D7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Default="00A6199E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>
              <w:rPr>
                <w:rFonts w:ascii="TH SarabunPSK" w:hAnsi="TH SarabunPSK" w:cs="TH SarabunPSK"/>
                <w:sz w:val="32"/>
                <w:szCs w:val="32"/>
                <w:cs/>
              </w:rPr>
              <w:t>ข้อข้อ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A6199E" w:rsidP="009204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ต้องยอมรับว่า น้ำส่วนที่ล้นจากอ่างลงไปท่วมพื้นที่ แต่ถึงไม่มีอ่างเก็บน้ำ น้ำก็ท่วมตามปกติอยู่แล้ว</w:t>
            </w:r>
          </w:p>
        </w:tc>
        <w:tc>
          <w:tcPr>
            <w:tcW w:w="2311" w:type="dxa"/>
          </w:tcPr>
          <w:p w:rsidR="00654CA1" w:rsidRDefault="00A6199E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654CA1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.ตามสภาพภูมิศาสตร์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A6199E" w:rsidP="009204D7">
            <w:pPr>
              <w:spacing w:before="225"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87504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มีการเตือนภัย</w:t>
            </w:r>
            <w:r w:rsidR="00654CA1" w:rsidRPr="00C50CE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bdr w:val="none" w:sz="0" w:space="0" w:color="auto" w:frame="1"/>
                <w:cs/>
              </w:rPr>
              <w:t>ที่ทันท่วงที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การจัดลำดับความเสี่ยง หรือประเมินความเสี่ยงเพื่อเตรียมความพร้อมในกรณีฉุกเฉินได้ทันท่วงที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936272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2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="00A619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936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เหตุการณ์นี้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</w:tr>
    </w:tbl>
    <w:p w:rsidR="00654CA1" w:rsidRPr="00C50CEC" w:rsidRDefault="00654CA1" w:rsidP="00654CA1">
      <w:pPr>
        <w:rPr>
          <w:rFonts w:ascii="TH SarabunPSK" w:hAnsi="TH SarabunPSK" w:cs="TH SarabunPSK"/>
          <w:sz w:val="32"/>
          <w:szCs w:val="32"/>
        </w:rPr>
      </w:pP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ab/>
        <w:t>ทองเปลว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กองจันทร์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รองอธิบดีกรมชลประทาน ให้รายละเอียดว่า เส้นทางการไหลของน้ำในเขตเมืองสกลนคร เกือบทั้งหมดจะไหลไปรวมลงสู่หนองหาร และระบายออกทางลำน้ำก่ำเพียงลำน้ำเดียว ก่อนจะไหลไปลงแม่น้ำโขง 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สำหรับประเด็นสิ่งกีดขวางทางน้ำนั้น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สรรค์สนธิ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บุณโยทยาน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ข้าราชการบำนาญ สำนักงานปลัดกระทรวงเกษตรและสหกรณ์ ได้เขียนบทความเรื่อง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ปัญหาน้ำท่วม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“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ตัวเมืองสกล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”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บทเรียนที่น่าจะถึงเวลาสรุปเสียที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เล่าถึงพัฒนาการของปัญหา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การพัฒนาเมือง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จน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กีดขวางทางน้ำ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และกลายเป็นความเรื้อรังเวลา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น้ำทะลัก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ทุกครั้งในระยะหลัง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ตั้งแต่ปี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2500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ตัวเมืองสกลนครถูกพัฒนาด้วยการตัดถนนหลายสาย บางสายขวางลำห้วย ถมหนองน้ำ ถมลำห้วย สร้างอาคารสารพัดประเภท โดยลืมนึกถึงทางเดินของน้ำที่มีอยู่แต่เดิม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เขายกตัวอย่างพื้นที่รับน้ำฝนบริเวณที่ดอนด้านทิศตะวันตกของตัวเมืองมีประมาณ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ตารางกิโลเมตร หรือ ๖๒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ไร่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ถ้ามีฝนตกลงมาเพียง ๑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จะได้น้ำ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,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๐๐๐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ลบ.ม. ถ้าตก ๕๐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ก็เท่ากับ ๕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ลบ.ม. และเอาแบบสุดๆ ที่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จะได้น้ำ ๑๐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ลบ.ม. คิดที่ ๘๐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%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ของน้ำจำนวน ๑๐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= ๘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ไหลลงมาใส่ตัวเมืองสกลภายใน ๑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-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๒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วัน อะไรจะเกิดขึ้น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ขณะเดียวกัน ตัวเมืองสกลนครมีพื้นที่ประมาณ ๑</w:t>
      </w:r>
      <w:r w:rsidRPr="00BD38FA">
        <w:rPr>
          <w:rFonts w:ascii="TH SarabunPSK" w:eastAsia="Times New Roman" w:hAnsi="TH SarabunPSK" w:cs="TH SarabunPSK"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๕๐๐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ไร่ ถ้าฝนตกลงมา ๑๐๐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ม.ม. จะได้น้ำ ๒๔๐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๐๐๐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ลบ.ม.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....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ผลก็คือ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อ่วม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อย่างที่เห็น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โดยเมื่อปี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2558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ได้มีการสำรวจ และออกแบบถนนเลี่ยงเมืองด้านทิศตะวันออก เพื่อรองรับการขยายตัวทางเศรษฐกิจ ที่เติบโตขึ้นในระดับจังหวัด และภูมิภาค  แต่นั่นอาจจะไม่ใช่คำตอบสุดท้าย สำหรับวิกฤตน้ำรอบนี้ เพราะ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ดร.ไชยณรงค์ เศรษฐเชื้อ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สาขาวิชาการพัฒนาชุมชน มหาวิทยาลัยมหาสารคาม มองว่า เขื่อน หรืออ่างเก็บน้ำในพื้นที่ ถือเป็นประเด็นสำคัญที่ถูกมองข้าม โดยเฉพาะการประเมินความเสี่ยง และการเผยแพร่ข้อมูลที่แท้จริงให้แก่ประชาชนได้รับรู้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เขาระบุว่า หากมีการเตือนภัยที่ทันท่วงที การจัดลำดับความเสี่ยง หรือประเมินความเสี่ยงเพื่อเตรียมความพร้อมในกรณีฉุกเฉินได้ทันท่วงที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ยิ่งกรณี “เขื่อนห้วยทรายขมิ้นแตก” ทำให้น้ำท่วมสกลนครอย่างหนัก ดร.ไชยณรงค์ นั้น ชี้ว่า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กรมชลประทานที่รับผิดชอบโดยตรงกลับบิดเบือนข้อมูลสร้างความเข้า</w:t>
      </w:r>
      <w:r w:rsidR="00C978D7">
        <w:rPr>
          <w:rFonts w:ascii="TH SarabunPSK" w:eastAsia="Times New Roman" w:hAnsi="TH SarabunPSK" w:cs="TH SarabunPSK"/>
          <w:sz w:val="32"/>
          <w:szCs w:val="32"/>
          <w:cs/>
        </w:rPr>
        <w:t>ใจผิดให้กับประชาชน จนทำให้วิกฤต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หนักขึ้น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654CA1" w:rsidRPr="00BD38FA" w:rsidRDefault="00654CA1" w:rsidP="00654CA1">
      <w:pPr>
        <w:spacing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ขณะที่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สุชาติ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เจริญศรี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ผู้อำนวยการ สำนักงานชลประทานที่ ๑๒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ได้ชี้แจงถึงกรณีอ่างเก็บน้ำว่า สิ่งที่เกิดขึ้นเป็นน้ำล้นทางระบายน้ำ แต่หลายสื่อพากันนำเสนอว่าเขื่อนแตกทำให้ประชาชนเกิดความเข้าใจผิด ซึ่งต้องยอมรับว่า   น้ำส่วนที่ล้นจากอ่างลงไปท่วมพื้นที่   แต่ถึงไม่มีอ่างเก็บน้ำ น้ำก็ท่วมตามปกติอยู่แล้ว 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ที่สำคัญคือ อ่างเก็บน้ำทุกแห่ง</w:t>
      </w: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ต้องให้สังคมเชื่อมั่นว่า มีความมั่นคงแข็งแรง เพราะมีการก่อสร้างอย่างดี มีระบบการดูแลรักษาเป็นอย่างดีตลอดเวลา   เพราะมันคือหัวใจของกรมชลประทาน</w:t>
      </w:r>
    </w:p>
    <w:p w:rsidR="00654CA1" w:rsidRDefault="00654CA1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>๒๙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</w:rPr>
        <w:t xml:space="preserve"> 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>กรกฎาคม ๒๕๖๐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</w:rPr>
        <w:t xml:space="preserve"> | 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 xml:space="preserve">โดย ทีมข่าวสิ่งแวดล้อม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หนังสือพิมพ์กรุงเทพธุรกิจ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>http://www.bangkokbiznews.com/news/detail/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766681</w:t>
      </w:r>
    </w:p>
    <w:p w:rsidR="00A6199E" w:rsidRPr="0054486E" w:rsidRDefault="00A6199E" w:rsidP="00A6199E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 ระดับชั้น มัธยมศึกษาปีที่ ๓     </w:t>
      </w:r>
      <w:r w:rsidRPr="009E4BB7">
        <w:rPr>
          <w:rFonts w:asciiTheme="majorBidi" w:eastAsia="Times New Roman" w:hAnsiTheme="majorBidi" w:cstheme="majorBidi" w:hint="cs"/>
          <w:color w:val="FF0000"/>
          <w:sz w:val="32"/>
          <w:szCs w:val="32"/>
          <w:cs/>
        </w:rPr>
        <w:t>(</w:t>
      </w:r>
      <w:r w:rsidRPr="009E4BB7">
        <w:rPr>
          <w:rFonts w:asciiTheme="majorBidi" w:eastAsia="Times New Roman" w:hAnsiTheme="majorBidi" w:cstheme="majorBidi"/>
          <w:color w:val="FF0000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ข้อ ๗</w:t>
      </w:r>
      <w:r w:rsidRPr="009E4BB7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)</w:t>
      </w:r>
    </w:p>
    <w:p w:rsidR="00A6199E" w:rsidRDefault="00A6199E" w:rsidP="00A6199E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2721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มาตรฐานการ</w:t>
      </w:r>
      <w:r w:rsidRPr="005F2721">
        <w:rPr>
          <w:rFonts w:asciiTheme="majorBidi" w:eastAsia="Times New Roman" w:hAnsiTheme="majorBidi" w:cstheme="majorBidi" w:hint="cs"/>
          <w:b/>
          <w:bCs/>
          <w:sz w:val="28"/>
          <w:cs/>
        </w:rPr>
        <w:t>เรียนรู้</w:t>
      </w:r>
      <w:r w:rsidRPr="005F2721">
        <w:rPr>
          <w:rFonts w:asciiTheme="majorBidi" w:eastAsia="Times New Roman" w:hAnsiTheme="majorBidi" w:cstheme="majorBidi"/>
          <w:sz w:val="28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D7C38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Pr="008D7C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ม๓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๗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A6199E" w:rsidRPr="00C978D7" w:rsidRDefault="00A6199E" w:rsidP="00A6199E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8D7C38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8D7C38">
        <w:rPr>
          <w:rFonts w:ascii="TH SarabunPSK" w:hAnsi="TH SarabunPSK" w:cs="TH SarabunPSK"/>
          <w:sz w:val="32"/>
          <w:szCs w:val="32"/>
          <w:cs/>
        </w:rPr>
        <w:t xml:space="preserve">การลำดับความ  </w:t>
      </w:r>
      <w:r w:rsidRPr="008D7C38">
        <w:rPr>
          <w:rFonts w:ascii="TH SarabunPSK" w:hAnsi="TH SarabunPSK" w:cs="TH SarabunPSK"/>
          <w:sz w:val="32"/>
          <w:szCs w:val="32"/>
        </w:rPr>
        <w:t xml:space="preserve">  </w:t>
      </w:r>
      <w:r w:rsidRPr="008D7C38">
        <w:rPr>
          <w:rFonts w:ascii="TH SarabunPSK" w:hAnsi="TH SarabunPSK" w:cs="TH SarabunPSK"/>
          <w:sz w:val="32"/>
          <w:szCs w:val="32"/>
          <w:cs/>
        </w:rPr>
        <w:t>วิจารณ์ความสมเหตุสมผล</w:t>
      </w:r>
      <w:r w:rsidRPr="005F2721">
        <w:rPr>
          <w:cs/>
        </w:rPr>
        <w:t xml:space="preserve"> </w:t>
      </w:r>
      <w:r w:rsidRPr="005F2721">
        <w:rPr>
          <w:rFonts w:hint="cs"/>
          <w:cs/>
        </w:rPr>
        <w:t xml:space="preserve"> </w:t>
      </w:r>
    </w:p>
    <w:p w:rsidR="00A6199E" w:rsidRPr="005F2721" w:rsidRDefault="00A6199E" w:rsidP="00A6199E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5F2721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เนื้อหาสาระ</w:t>
      </w:r>
      <w:r w:rsidRPr="005F272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</w:t>
      </w:r>
      <w:r w:rsidRPr="005F2721">
        <w:rPr>
          <w:rFonts w:hint="cs"/>
          <w:sz w:val="32"/>
          <w:szCs w:val="32"/>
          <w:cs/>
        </w:rPr>
        <w:t>ความเป็นไปได้ของเรื่อง</w:t>
      </w:r>
      <w:r w:rsidRPr="005F2721">
        <w:rPr>
          <w:rFonts w:hint="cs"/>
          <w:cs/>
        </w:rPr>
        <w:t xml:space="preserve"> </w:t>
      </w:r>
      <w:r w:rsidRPr="005F2721">
        <w:t xml:space="preserve">  </w:t>
      </w:r>
    </w:p>
    <w:p w:rsidR="00A6199E" w:rsidRDefault="00A6199E" w:rsidP="00A6199E">
      <w:pPr>
        <w:shd w:val="clear" w:color="auto" w:fill="FFFFFF"/>
        <w:spacing w:before="225" w:after="225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ระดับพฤติกรรม 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จำ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เข้าใจ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วิเคราะห์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สังเคราะห์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A6199E" w:rsidTr="00A6199E">
        <w:tc>
          <w:tcPr>
            <w:tcW w:w="534" w:type="dxa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A6199E" w:rsidRDefault="00A6199E" w:rsidP="00A6199E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A6199E" w:rsidRDefault="00A6199E" w:rsidP="00A6199E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A6199E" w:rsidTr="00A6199E">
        <w:tc>
          <w:tcPr>
            <w:tcW w:w="534" w:type="dxa"/>
            <w:vMerge w:val="restart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vMerge w:val="restart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ข้อใดกล่าว</w:t>
            </w:r>
            <w:r w:rsidRPr="008D7C3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โต้แย้ง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กับข้อความนี้</w:t>
            </w:r>
          </w:p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๑.พญานาคเผือกทำให้น้ำท่วมสกลนครเพราะสร้างเสร็จแล้วไม่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ทำพิธี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บวงสรวง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36272">
              <w:rPr>
                <w:rFonts w:hint="cs"/>
                <w:b/>
                <w:bCs/>
                <w:cs/>
              </w:rPr>
              <w:t xml:space="preserve">เฉลยข้อ </w:t>
            </w:r>
            <w:r w:rsidRPr="00936272">
              <w:rPr>
                <w:b/>
                <w:bCs/>
                <w:cs/>
              </w:rPr>
              <w:t>๑.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</w:t>
            </w:r>
            <w:r w:rsidRPr="00E21A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ความเชื่อ</w:t>
            </w:r>
          </w:p>
          <w:p w:rsidR="00A6199E" w:rsidRDefault="00A6199E" w:rsidP="00A6199E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ไม่สมเหตุสมผล</w:t>
            </w:r>
            <w:r>
              <w:rPr>
                <w:rFonts w:hint="cs"/>
                <w:cs/>
              </w:rPr>
              <w:t xml:space="preserve"> </w:t>
            </w:r>
          </w:p>
          <w:p w:rsidR="00A6199E" w:rsidRPr="00C2462B" w:rsidRDefault="00A6199E" w:rsidP="00A6199E">
            <w:pPr>
              <w:rPr>
                <w:cs/>
              </w:rPr>
            </w:pPr>
            <w:r w:rsidRPr="008D7C3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โต้แย้ง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กับข้อความนี้</w:t>
            </w:r>
          </w:p>
        </w:tc>
      </w:tr>
      <w:tr w:rsidR="00A6199E" w:rsidTr="00A6199E">
        <w:tc>
          <w:tcPr>
            <w:tcW w:w="534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๒.น้ำท่วมจังหวัดสกลนครเพราะพื้นที่เป็นที่ลุ่มก้นกระทะ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2462B">
              <w:rPr>
                <w:cs/>
              </w:rPr>
              <w:t>๒.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A6199E" w:rsidRPr="00C2462B" w:rsidRDefault="00A6199E" w:rsidP="00A6199E">
            <w:pPr>
              <w:rPr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  <w:tr w:rsidR="00A6199E" w:rsidTr="00A6199E">
        <w:tc>
          <w:tcPr>
            <w:tcW w:w="534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๓.น้ำท่วมจังหวัดสกลนครเพราะ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ฝนตกหนัก สกลนครเป็นพื้นที่รับน้ำก่อนไหลไปลำน้ำก่ำและแม่น้ำโขง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cs/>
              </w:rPr>
              <w:t>๓</w:t>
            </w:r>
            <w:r w:rsidRPr="00C2462B">
              <w:rPr>
                <w:cs/>
              </w:rPr>
              <w:t>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A6199E" w:rsidRPr="00C2462B" w:rsidRDefault="00A6199E" w:rsidP="00A6199E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  <w:tr w:rsidR="00A6199E" w:rsidTr="00A6199E">
        <w:tc>
          <w:tcPr>
            <w:tcW w:w="534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๔.น้ำท่วมจังหวัดสกลนครเพราะ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มีสิ่งก่อสร้างขวางทางน้ำ  และมีสิ่งปลูกสร้างแทนพื้นที่รับน้ำ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2462B">
              <w:rPr>
                <w:cs/>
              </w:rPr>
              <w:t>๔.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A6199E" w:rsidRDefault="00A6199E" w:rsidP="00A6199E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</w:tbl>
    <w:p w:rsidR="00654CA1" w:rsidRDefault="00654CA1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B9567E" w:rsidRDefault="00B9567E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654CA1" w:rsidRDefault="00654CA1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BD38F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ด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ระดับชั้น มัธยมศึกษาปีที่ ๓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BD38FA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๘)</w:t>
      </w:r>
    </w:p>
    <w:p w:rsidR="00654CA1" w:rsidRPr="00BD38FA" w:rsidRDefault="00654CA1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C978D7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="00C978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BD38FA">
        <w:rPr>
          <w:rFonts w:ascii="TH SarabunPSK" w:eastAsia="Times New Roman" w:hAnsi="TH SarabunPSK" w:cs="TH SarabunPSK"/>
          <w:sz w:val="32"/>
          <w:szCs w:val="32"/>
        </w:rPr>
        <w:t>/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C978D7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>ประเมิน  ความถูกต้องของข้อมูล</w:t>
      </w:r>
    </w:p>
    <w:p w:rsidR="00654CA1" w:rsidRPr="00BD38FA" w:rsidRDefault="00654CA1" w:rsidP="00C978D7">
      <w:pPr>
        <w:tabs>
          <w:tab w:val="left" w:pos="708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อคิดเห็น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ข้อเท็จจริง</w:t>
      </w:r>
    </w:p>
    <w:p w:rsidR="00654CA1" w:rsidRDefault="00654CA1" w:rsidP="00C978D7">
      <w:pPr>
        <w:shd w:val="clear" w:color="auto" w:fill="FFFFFF"/>
        <w:tabs>
          <w:tab w:val="left" w:pos="7088"/>
        </w:tabs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BD38FA" w:rsidRDefault="00654CA1" w:rsidP="00C978D7">
      <w:pPr>
        <w:shd w:val="clear" w:color="auto" w:fill="FFFFFF"/>
        <w:tabs>
          <w:tab w:val="left" w:pos="7088"/>
        </w:tabs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vMerge w:val="restart"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978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ข้อใดเรียงลำดับข้อความได้ถูกต้อง</w:t>
            </w: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ฝนตกหนักน้ำไหลไปตามเส้นทางไหลของน้ำ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ลงสู่พื้นที่รับน้ำ  ไม่มีการเตือนภัย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 ข้อ ๑</w:t>
            </w:r>
            <w:r w:rsidRPr="00C978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เรียงลำดับ</w:t>
            </w:r>
            <w:r w:rsidRPr="00C978D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ถูกต้องตามข้อเท็จจริง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น้ำส่วนที่ล้นจากอ่างลงไปท่วมพื้นที่  ตาม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ลงสู่พื้นที่รับน้ำ   มีการเตือนภัย  น้ำท่วมจังหวัดสกลนคร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๒.เรียงลำดับไม่ถูกต้อง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๓.ฝนตกหนักน้ำไหลไปตาม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พบสิ่งกีดขวางทางน้ำ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ในพื้นที่รับน้ำ   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๓.เรียงลำดับไม่ถูกต้อง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ฝนตกหนักน้ำไหลไปตาม</w:t>
            </w: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เส้นทางไหลของน้ำ 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ลงสู่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พื้นที่รับน้ำ   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จังหวัดสกลนคร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๔.เรียงลำดับไม่ถูกต้อง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</w:tbl>
    <w:p w:rsidR="00A6199E" w:rsidRPr="00C50CEC" w:rsidRDefault="00A6199E" w:rsidP="00A6199E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๙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A6199E" w:rsidRDefault="00A6199E" w:rsidP="00A6199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</w:p>
    <w:p w:rsidR="00A6199E" w:rsidRPr="00C50CEC" w:rsidRDefault="00A6199E" w:rsidP="00A6199E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cs/>
        </w:rPr>
        <w:t>ประเมินความถูกต้องของข้อมูล</w:t>
      </w:r>
    </w:p>
    <w:p w:rsidR="00A6199E" w:rsidRPr="00C50CEC" w:rsidRDefault="00A6199E" w:rsidP="00A6199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อคิดเห็น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ข้อเท็จจริง</w:t>
      </w:r>
    </w:p>
    <w:p w:rsidR="00A6199E" w:rsidRPr="00C50CEC" w:rsidRDefault="00A6199E" w:rsidP="00A6199E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A6199E" w:rsidRPr="00C50CEC" w:rsidTr="00A6199E">
        <w:tc>
          <w:tcPr>
            <w:tcW w:w="534" w:type="dxa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A6199E" w:rsidRPr="00C50CEC" w:rsidRDefault="00A6199E" w:rsidP="00A6199E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A6199E" w:rsidRPr="00C50CEC" w:rsidRDefault="00A6199E" w:rsidP="00A6199E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A6199E" w:rsidRPr="00C50CEC" w:rsidTr="00A6199E">
        <w:tc>
          <w:tcPr>
            <w:tcW w:w="534" w:type="dxa"/>
            <w:vMerge w:val="restart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vMerge w:val="restart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  <w:tc>
          <w:tcPr>
            <w:tcW w:w="3421" w:type="dxa"/>
          </w:tcPr>
          <w:p w:rsidR="00A6199E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A6199E" w:rsidRPr="00C978D7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A6199E" w:rsidRPr="00C50CEC" w:rsidTr="00A6199E">
        <w:tc>
          <w:tcPr>
            <w:tcW w:w="534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มาพบกับทางระบายน้ำในตัวเมืองที่เต็มไปด้วยขยะอุดตันท่อระบายน้ำ....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ผลก็คือ 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อ่วม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” 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อย่างที่เห็น</w:t>
            </w:r>
          </w:p>
          <w:p w:rsidR="00A6199E" w:rsidRPr="00C978D7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A6199E" w:rsidRPr="00C50CEC" w:rsidTr="00A6199E">
        <w:tc>
          <w:tcPr>
            <w:tcW w:w="534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C50CEC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ต้องยอมรับว่า น้ำส่วนที่ล้นจากอ่างลงไปท่วมพื้นที่ แต่ถึงไม่มีอ่างเก็บน้ำ น้ำก็ท่วมตามปกติอยู่แล้ว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.ตามสภาพภูมิศาสตร์</w:t>
            </w:r>
          </w:p>
          <w:p w:rsidR="00A6199E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99E" w:rsidRPr="00C50CEC" w:rsidTr="00A6199E">
        <w:tc>
          <w:tcPr>
            <w:tcW w:w="534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C50CEC" w:rsidRDefault="00A6199E" w:rsidP="00A6199E">
            <w:pPr>
              <w:spacing w:before="225"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7504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มีการเตือนภัย</w:t>
            </w:r>
            <w:r w:rsidRPr="00C50CE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bdr w:val="none" w:sz="0" w:space="0" w:color="auto" w:frame="1"/>
                <w:cs/>
              </w:rPr>
              <w:t>ที่ทันท่วงที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การจัดลำดับความเสี่ยง หรือประเมินความเสี่ยงเพื่อเตรียมความพร้อมในกรณีฉุกเฉินได้ทันท่วงที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6199E" w:rsidRPr="00936272" w:rsidRDefault="00A6199E" w:rsidP="00A61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2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936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เหตุการณ์นี้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</w:tr>
    </w:tbl>
    <w:p w:rsidR="00A6199E" w:rsidRPr="00C50CEC" w:rsidRDefault="00A6199E" w:rsidP="00A6199E">
      <w:pPr>
        <w:rPr>
          <w:rFonts w:ascii="TH SarabunPSK" w:hAnsi="TH SarabunPSK" w:cs="TH SarabunPSK"/>
          <w:sz w:val="32"/>
          <w:szCs w:val="32"/>
        </w:rPr>
      </w:pPr>
    </w:p>
    <w:p w:rsidR="00C978D7" w:rsidRPr="00A6199E" w:rsidRDefault="00C978D7" w:rsidP="00C978D7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Pr="00BD38F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BD38F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A6199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A6199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A6199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๑๐)</w:t>
      </w:r>
    </w:p>
    <w:p w:rsidR="00427146" w:rsidRPr="00427146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4271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๘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78487A" w:rsidRDefault="00654CA1" w:rsidP="004271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8487A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78487A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78487A">
        <w:rPr>
          <w:rFonts w:ascii="TH SarabunPSK" w:hAnsi="TH SarabunPSK" w:cs="TH SarabunPSK"/>
          <w:sz w:val="32"/>
          <w:szCs w:val="32"/>
          <w:cs/>
        </w:rPr>
        <w:t>แสดงความคิดเห็น  อย่างมีเหตุผล</w:t>
      </w:r>
    </w:p>
    <w:p w:rsidR="00654CA1" w:rsidRPr="0078487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8487A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                 เรื่อง/ ข้อความที่มีความขัดแย้ง</w:t>
      </w:r>
    </w:p>
    <w:p w:rsidR="00654CA1" w:rsidRPr="0078487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t>√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78487A" w:rsidTr="009204D7">
        <w:tc>
          <w:tcPr>
            <w:tcW w:w="534" w:type="dxa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78487A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78487A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78487A" w:rsidTr="009204D7">
        <w:tc>
          <w:tcPr>
            <w:tcW w:w="534" w:type="dxa"/>
            <w:vMerge w:val="restart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  <w:vMerge w:val="restart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78487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โต้แย้ง</w:t>
            </w: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กับข้อความนี้</w:t>
            </w:r>
          </w:p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อย่างชัดเจน</w:t>
            </w:r>
          </w:p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๑.ชั่วช่างชีดีช่างสงฆ์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 ข้อ ๑.</w:t>
            </w:r>
          </w:p>
          <w:p w:rsidR="0078487A" w:rsidRPr="0078487A" w:rsidRDefault="0078487A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78487A" w:rsidTr="009204D7"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๒.เกิดมาทั้งทีเอาดีให้ได้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๒.ข้อลวง</w:t>
            </w:r>
          </w:p>
        </w:tc>
      </w:tr>
      <w:tr w:rsidR="00654CA1" w:rsidRPr="0078487A" w:rsidTr="009204D7"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๓.ลูกไม้หล่นไม่ไกลต้น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๓.ข้อลวง</w:t>
            </w:r>
          </w:p>
        </w:tc>
      </w:tr>
      <w:tr w:rsidR="00654CA1" w:rsidRPr="0078487A" w:rsidTr="00427146">
        <w:trPr>
          <w:trHeight w:val="524"/>
        </w:trPr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๔.รักดีหามจั่วรักชั่วหามเสา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๔.ข้อลวง</w:t>
            </w:r>
          </w:p>
        </w:tc>
      </w:tr>
    </w:tbl>
    <w:p w:rsidR="0078487A" w:rsidRDefault="0078487A" w:rsidP="00654CA1">
      <w:pPr>
        <w:rPr>
          <w:rFonts w:asciiTheme="majorBidi" w:hAnsiTheme="majorBidi" w:cstheme="majorBidi"/>
          <w:sz w:val="32"/>
          <w:szCs w:val="32"/>
        </w:rPr>
      </w:pPr>
    </w:p>
    <w:p w:rsidR="00654CA1" w:rsidRPr="0078487A" w:rsidRDefault="00654CA1" w:rsidP="00654CA1">
      <w:pPr>
        <w:rPr>
          <w:rFonts w:ascii="TH SarabunPSK" w:hAnsi="TH SarabunPSK" w:cs="TH SarabunPSK"/>
          <w:sz w:val="32"/>
          <w:szCs w:val="32"/>
        </w:rPr>
      </w:pPr>
      <w:r w:rsidRPr="0078487A">
        <w:rPr>
          <w:rFonts w:ascii="TH SarabunPSK" w:hAnsi="TH SarabunPSK" w:cs="TH SarabunPSK"/>
          <w:sz w:val="32"/>
          <w:szCs w:val="32"/>
        </w:rPr>
        <w:t>…</w:t>
      </w:r>
      <w:r w:rsidRPr="0078487A">
        <w:rPr>
          <w:rFonts w:ascii="TH SarabunPSK" w:hAnsi="TH SarabunPSK" w:cs="TH SarabunPSK"/>
          <w:sz w:val="32"/>
          <w:szCs w:val="32"/>
          <w:cs/>
        </w:rPr>
        <w:t>ถ้าจะถือว่าเกิดมาเป็นเจ้านายแล้วนิ่งอยู่จนตลอดชีวิต ก็เป็นสบายดังนั้น  จะไม่ผิดอันใดกับสัตว์ดิรัจฉานอย่างเลวนั้น   สัตว์ดิรัจฉานมันเกิดมากินๆนอนๆแล้วก็ตาย  แต่สัตว์บางอย่างยังมีหนังมีเขามีกระดูก  เป็นประโยชน์ได้บ้าง  แต่ถ้าคนประพฤติอย่างสัตว์ดิรัจฉานแล้ว  จะไม่มีประโยชน์อันใดยิ่งกว่าสัตว์ดิรัจฉานบางพวกไปอีก  เพราะฉะนั้นจงอุตสาหะที่จะเรียนวิชา  เข้ามาเป็นกำลังที่จะทำตัวให้ดีกว่าสัตว์ดิรัจฉานให้จงได้  จึงจะนับว่าเป็นการได้สนองคุณพ่อซึ่งได้คิดทำนุบำรุงเพื่อจะให้ดีตั้งแต่เกิดมา...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93AB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B93AB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B93AB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๑๑)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B93AB4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42714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B93AB4">
        <w:rPr>
          <w:rFonts w:ascii="TH SarabunPSK" w:eastAsia="Times New Roman" w:hAnsi="TH SarabunPSK" w:cs="TH SarabunPSK"/>
          <w:sz w:val="32"/>
          <w:szCs w:val="32"/>
        </w:rPr>
        <w:t>/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๘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                  เรื่องที่มีใจความขัดแย้งกัน</w:t>
      </w:r>
    </w:p>
    <w:p w:rsidR="00654CA1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BD38FA">
        <w:rPr>
          <w:rFonts w:ascii="Eras Demi ITC" w:eastAsia="Times New Roman" w:hAnsi="Eras Demi ITC" w:cs="TH SarabunPSK"/>
          <w:b/>
          <w:bCs/>
          <w:color w:val="000000"/>
          <w:sz w:val="56"/>
          <w:szCs w:val="56"/>
          <w:cs/>
        </w:rPr>
        <w:t>√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B9567E" w:rsidRDefault="00B9567E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B9567E" w:rsidRDefault="00B9567E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B9567E" w:rsidRPr="00BD38FA" w:rsidRDefault="00B9567E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76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B93AB4" w:rsidTr="009204D7">
        <w:tc>
          <w:tcPr>
            <w:tcW w:w="534" w:type="dxa"/>
            <w:vMerge w:val="restart"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  <w:vMerge w:val="restart"/>
          </w:tcPr>
          <w:p w:rsidR="00654CA1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จากบทประพันธ์ข้อใดมีความ</w:t>
            </w:r>
            <w:r w:rsidRPr="00B93A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ขัดแย้ง</w:t>
            </w: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กับความจริงมากที่สุด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พระฟังนางพลางนึกคะนึงหมายซึ่งฝันร้ายก็เพราะจิตเราคิดหนี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เห็นจะไปได้ตลอดรอดชีวี</w:t>
            </w:r>
            <w:r>
              <w:rPr>
                <w:rFonts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แต่นางผีเสื้อนั้นจะอันตราย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พอได้ช่องลองลวงดูตามเล่ห์สมคะเนจะได้ไปดังใจหมาย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จึงกล่าวแกล้งแสร้งเสเพทุบายเจ้าฝันร้ายนักน้องต้องตำรา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อันเทวัญนั้นคือมัจจุราช</w:t>
            </w:r>
            <w:r>
              <w:rPr>
                <w:rFonts w:hint="cs"/>
                <w:sz w:val="32"/>
                <w:szCs w:val="32"/>
                <w:cs/>
              </w:rPr>
              <w:tab/>
              <w:t>จะหมายมาดเอาชีวิตริษยา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แล้วเสแสร้งแกล้งทำบีบน้ำตาอนิจจาใจหายเจียวสายใจ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แม้นสิ้นสูญบุญนางในปางนี้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ไม่มีที่พึ่งพาจะอาศัย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จะกอดศพซบหน้าโศกาลัย</w:t>
            </w:r>
          </w:p>
          <w:p w:rsidR="00654CA1" w:rsidRPr="00427146" w:rsidRDefault="00654CA1" w:rsidP="0042714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ระกำใจกว่าจะม้วยไปด้วยกัน</w:t>
            </w: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๑.พระฟังนางพลางนึกคะนึงหมาย  ซึ่งฝันร้ายก็เพราะจิตเราคิดหนี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เห็นจะไปได้ตลอดรอดชีวี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แต่นางผีเสื้อนั้นจะอันตราย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๑.พระอภัยมณี  คิดหนีจากนางผีเสื้อสมุทรเป็น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๒.พอได้ช่องลองลวงดูตามเล่ห์สมคะเนจะได้ไปดังใจหมาย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จึงกล่าวแกล้งแสร้งเสเพทุบาย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เจ้าฝันร้ายนักน้องต้องตำรา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หลอกนางผีเสื้อสมุทร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ตามเนื้อเรื่อง</w:t>
            </w: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๓.อันเทวัญนั้นคือมัจจุราช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จะหมายมาดเอาชีวิตริษยา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แล้วเสแสร้งแกล้งทำบีบน้ำตา  อนิจจาใจหายเจียวสายใจ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หลอกนางผีเสื้อสมุทร ด้วยการแกล้งร้องไห้ 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๔.แม้นสิ้นสูญบุญนางในปางนี้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ไม่มีที่พึ่งพาจะอาศัย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จะกอดศพซบหน้าโศกาลัย         ระกำใจกว่าจะม้วยไปด้วยกัน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หลอกนางผีเสื้อสมุทร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ว่าถ้านางตาย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จะกอดศพ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ร่ำไห้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จนตายไปด้วยกัน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ข้อขัดแย้ง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กับความจริง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ในใจ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พระอภัยมณี</w:t>
            </w:r>
          </w:p>
        </w:tc>
      </w:tr>
    </w:tbl>
    <w:p w:rsidR="00654CA1" w:rsidRPr="00F05809" w:rsidRDefault="00654CA1" w:rsidP="00654CA1">
      <w:pPr>
        <w:rPr>
          <w:rFonts w:ascii="TH SarabunPSK" w:hAnsi="TH SarabunPSK" w:cs="TH SarabunPSK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B9567E" w:rsidRDefault="00B9567E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B9567E" w:rsidRDefault="00B9567E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B9567E" w:rsidRDefault="00B9567E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๑๒)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654CA1" w:rsidRPr="00F05809" w:rsidRDefault="00654CA1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654CA1" w:rsidRPr="00427146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F05809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="004271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  ๓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F05809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ตีความและประเมินค่า</w:t>
      </w:r>
      <w:r w:rsidRPr="00F05809">
        <w:rPr>
          <w:rFonts w:ascii="TH SarabunPSK" w:hAnsi="TH SarabunPSK" w:cs="TH SarabunPSK"/>
          <w:sz w:val="32"/>
          <w:szCs w:val="32"/>
        </w:rPr>
        <w:t xml:space="preserve">  </w:t>
      </w:r>
      <w:r w:rsidRPr="00F05809">
        <w:rPr>
          <w:rFonts w:ascii="TH SarabunPSK" w:hAnsi="TH SarabunPSK" w:cs="TH SarabunPSK"/>
          <w:sz w:val="32"/>
          <w:szCs w:val="32"/>
          <w:cs/>
        </w:rPr>
        <w:t>เพื่อนำไปใช้แก้ปัญหาในชีวิต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บทร้อยกรอง พระอภัยมณี   การแก้ปัญหาในชีวิต  </w:t>
      </w:r>
      <w:r w:rsidRPr="00F0580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วางแผนก่อนเดินทาง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 w:hint="cs"/>
          <w:b/>
          <w:bCs/>
          <w:color w:val="000000"/>
          <w:sz w:val="40"/>
          <w:szCs w:val="40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F05809" w:rsidTr="009204D7">
        <w:tc>
          <w:tcPr>
            <w:tcW w:w="534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F05809" w:rsidTr="009204D7">
        <w:tc>
          <w:tcPr>
            <w:tcW w:w="534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2976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Pr="00F05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แก้ปัญหา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จากบทประพันธ์ ข้อใดที่ดีที่สุด</w:t>
            </w: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๑.พระฟังนางพลางนึกคะนึงหมาย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ซึ่งฝันร้ายก็เพราะจิตเราคิดหนี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๑.พระอภัยมณีคิดในใจ</w:t>
            </w:r>
          </w:p>
        </w:tc>
      </w:tr>
      <w:tr w:rsidR="00654CA1" w:rsidRPr="00F05809" w:rsidTr="009204D7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๒.เห็นจะไปได้ตลอดรอดชีวี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แต่นางผีเสื้อนั้นจะอันตราย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๒.พระอภัยมณีคิดในใจ</w:t>
            </w:r>
          </w:p>
        </w:tc>
      </w:tr>
      <w:tr w:rsidR="00654CA1" w:rsidRPr="00F05809" w:rsidTr="009204D7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๓.พอได้ช่องลองลวงดูตามเล่ห์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สมคะเนจะได้ไปดังใจหมาย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๓.พระอภัยมณีคิดในใจ</w:t>
            </w:r>
          </w:p>
        </w:tc>
      </w:tr>
      <w:tr w:rsidR="00654CA1" w:rsidRPr="00F05809" w:rsidTr="009204D7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๔.จึงกล่าวแกล้งแสร้งเสเพทุบาย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เจ้าฝันร้ายนักน้องต้องตำรา</w:t>
            </w:r>
          </w:p>
        </w:tc>
        <w:tc>
          <w:tcPr>
            <w:tcW w:w="2311" w:type="dxa"/>
          </w:tcPr>
          <w:p w:rsidR="00654CA1" w:rsidRPr="00AC4477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AC44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</w:t>
            </w:r>
            <w:r w:rsidRPr="00AC44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พระอภัยมณี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3D48D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บอก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ถึงอันตรายของความฝัน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ให้นางผีเสื้อสมุทรฟัง   เป็นการแก้ปัญหาโดยให้นางอดอาหารและไปจำศีล  เป็นการ</w:t>
            </w:r>
            <w:r w:rsidRPr="003D48D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แก้ปัญหา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ที่ดี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นุ่มนวล</w:t>
            </w: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ซึ่งนางก็เชื่อ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>
      <w:pPr>
        <w:rPr>
          <w:rFonts w:hint="cs"/>
          <w:sz w:val="32"/>
          <w:szCs w:val="32"/>
        </w:rPr>
      </w:pPr>
    </w:p>
    <w:p w:rsidR="00B9567E" w:rsidRDefault="00B9567E" w:rsidP="00654CA1">
      <w:pPr>
        <w:rPr>
          <w:rFonts w:hint="cs"/>
          <w:sz w:val="32"/>
          <w:szCs w:val="32"/>
        </w:rPr>
      </w:pPr>
    </w:p>
    <w:p w:rsidR="00B9567E" w:rsidRDefault="00B9567E" w:rsidP="00654CA1">
      <w:pPr>
        <w:rPr>
          <w:rFonts w:hint="cs"/>
          <w:sz w:val="32"/>
          <w:szCs w:val="32"/>
        </w:rPr>
      </w:pPr>
    </w:p>
    <w:p w:rsidR="00B9567E" w:rsidRDefault="00B9567E" w:rsidP="00654CA1">
      <w:pPr>
        <w:rPr>
          <w:sz w:val="32"/>
          <w:szCs w:val="32"/>
        </w:rPr>
      </w:pPr>
    </w:p>
    <w:p w:rsidR="00654CA1" w:rsidRPr="00A6199E" w:rsidRDefault="00654CA1" w:rsidP="00A6199E">
      <w:pPr>
        <w:spacing w:after="160" w:line="259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เฉลยละเอียด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มัธยมศึกษาปีที่ ๓</w:t>
      </w:r>
      <w:r w:rsidR="0042714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A6199E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สาระที่ ๒  การเขียน  ข้อ ๑๓</w:t>
      </w:r>
    </w:p>
    <w:p w:rsidR="00427146" w:rsidRDefault="00654CA1" w:rsidP="00427146">
      <w:pPr>
        <w:pStyle w:val="ac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F3E9B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ท๒.๑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2714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 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 xml:space="preserve">ม.๑/๒  </w:t>
      </w:r>
    </w:p>
    <w:p w:rsidR="00654CA1" w:rsidRPr="00427146" w:rsidRDefault="00654CA1" w:rsidP="00427146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F3E9B">
        <w:rPr>
          <w:rFonts w:ascii="TH SarabunPSK" w:hAnsi="TH SarabunPSK" w:cs="TH SarabunPSK"/>
          <w:sz w:val="32"/>
          <w:szCs w:val="32"/>
        </w:rPr>
        <w:t>•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ใช้ถ้อยคำได้ถูกต้องเหมาะสมตามระดับภาษาเขียนคำขวัญ คำคม คำอวยพรในโอกาสต่างๆ โฆษณา คติพจน์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="0042714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เขียน</w:t>
      </w:r>
      <w:r>
        <w:rPr>
          <w:rFonts w:ascii="TH SarabunPSK" w:hAnsi="TH SarabunPSK" w:cs="TH SarabunPSK" w:hint="cs"/>
          <w:sz w:val="32"/>
          <w:szCs w:val="32"/>
          <w:cs/>
        </w:rPr>
        <w:t>เรียงความ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2F3E9B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9A2DA" wp14:editId="00096F69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38" name="แผนผังลำดับงาน: ตัวเชื่อมต่อ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38" o:spid="_x0000_s1026" type="#_x0000_t120" style="position:absolute;margin-left:305.15pt;margin-top:6.65pt;width:13.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g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DgJOgnzAIAAGs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03C1BA" wp14:editId="7C2BA0FC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39" name="แผนผังลำดับงาน: ตัวเชื่อมต่อ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9" o:spid="_x0000_s1026" type="#_x0000_t120" style="position:absolute;margin-left:197.25pt;margin-top:6.7pt;width:13.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r1+zAIAAGs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DB3r1+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BD5AF" wp14:editId="16D15ED6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40" name="แผนผังลำดับงาน: ตัวเชื่อมต่อ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0" o:spid="_x0000_s1026" type="#_x0000_t120" style="position:absolute;margin-left:84.75pt;margin-top:5.8pt;width:13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S/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FiE0v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2F3E9B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2FFD6C" wp14:editId="411A159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6gAQIAALEDAAAOAAAAZHJzL2Uyb0RvYy54bWysU7uOEzEU7ZH4B8s9mUlgN2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BGgP6gAQIAALE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BB175A" wp14:editId="447B94D6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1" name="แผนผังลำดับงาน: ตัวเชื่อมต่อ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1" o:spid="_x0000_s1026" type="#_x0000_t120" style="position:absolute;margin-left:306.65pt;margin-top:4.45pt;width:13.5pt;height:1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2Hm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A322Hm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09B7F9" wp14:editId="13E3AA52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2" name="แผนผังลำดับงาน: ตัวเชื่อมต่อ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2" o:spid="_x0000_s1026" type="#_x0000_t120" style="position:absolute;margin-left:197.9pt;margin-top:4.45pt;width:13.5pt;height:1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Z8N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B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U1Z8N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9BD9E" wp14:editId="30BC283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43" name="แผนผังลำดับงาน: ตัวเชื่อมต่อ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3" o:spid="_x0000_s1026" type="#_x0000_t120" style="position:absolute;margin-left:85.4pt;margin-top:5.85pt;width:13.5pt;height: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pU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0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HUvylT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2F3E9B" w:rsidTr="009204D7">
        <w:tc>
          <w:tcPr>
            <w:tcW w:w="710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2F3E9B" w:rsidTr="009204D7">
        <w:tc>
          <w:tcPr>
            <w:tcW w:w="710" w:type="dxa"/>
            <w:vMerge w:val="restart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3E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๑๓</w:t>
            </w: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  <w:vMerge w:val="restart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ข้อความต่อไปนี้ควรใช้เป็นส่วนใดของการเขียนเรียงความ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A6199E" w:rsidRDefault="00654CA1" w:rsidP="00A6199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“ตลาดจตุจักรเปรียบได้ดั่ง 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>‘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สวรรค์ของนักซื้อเดินดิน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 xml:space="preserve">’ 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ที่แต่ละวันตั้งแต่เช้าจนถึงเย็น จะมีนักท่องเที่ยวนับพันนับหมื่นต่างทยอยเดินทางกันมาจับจ่ายใช้สอยซื้อหาสินค้ามีชื่อราคาถูก คุณภาพดีจากทั่วมุมโลก ใครที่เคยบอกว่าของถูกมักไม่ดีและของดีมักไม่ถูก เห็นทีจะใช้คำนี้กับที่นี่ไม่ได้เป็นแน่แท้”</w:t>
            </w: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๑.   ส่วนนำเรื่อง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๒.   ส่วนเนื้อเรื่อง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๓.   ส่วนขยาย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๔.   ส่วนสรุปเรื่อง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ส่วนสรุปเรื่อง</w:t>
            </w: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 ข้อ ๔</w:t>
            </w:r>
          </w:p>
        </w:tc>
      </w:tr>
    </w:tbl>
    <w:p w:rsidR="00427146" w:rsidRDefault="00427146" w:rsidP="00427146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4CA1" w:rsidRPr="002F3E9B" w:rsidRDefault="00654CA1" w:rsidP="00427146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เฉลย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="00B956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การเขียน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A6199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ข้อ ๑๔</w:t>
      </w:r>
    </w:p>
    <w:p w:rsidR="00654CA1" w:rsidRPr="0078487A" w:rsidRDefault="00654CA1" w:rsidP="0078487A">
      <w:pPr>
        <w:pStyle w:val="ac"/>
        <w:rPr>
          <w:rFonts w:ascii="TH SarabunPSK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F3E9B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427146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ท๒.๑</w:t>
      </w:r>
      <w:r w:rsidR="0078487A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  <w:r w:rsidRPr="002F3E9B">
        <w:rPr>
          <w:rFonts w:ascii="TH SarabunPSK" w:hAnsi="TH SarabunPSK" w:cs="TH SarabunPSK"/>
          <w:sz w:val="32"/>
          <w:szCs w:val="32"/>
          <w:cs/>
        </w:rPr>
        <w:t>เขียนบรรยายและพรรณนา</w:t>
      </w:r>
    </w:p>
    <w:p w:rsidR="00427146" w:rsidRDefault="00654CA1" w:rsidP="00654C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78487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F3E9B">
        <w:rPr>
          <w:rFonts w:ascii="TH SarabunPSK" w:hAnsi="TH SarabunPSK" w:cs="TH SarabunPSK"/>
          <w:sz w:val="32"/>
          <w:szCs w:val="32"/>
        </w:rPr>
        <w:t>•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เนื้อหา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>สาระ</w:t>
      </w:r>
      <w:r w:rsidRPr="002F3E9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Default="00654CA1" w:rsidP="00654CA1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848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ระดับพฤติกรรม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427146" w:rsidRPr="002F3E9B" w:rsidRDefault="00427146" w:rsidP="00654CA1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2570"/>
        <w:gridCol w:w="2311"/>
      </w:tblGrid>
      <w:tr w:rsidR="00654CA1" w:rsidRPr="002F3E9B" w:rsidTr="009204D7">
        <w:tc>
          <w:tcPr>
            <w:tcW w:w="534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654CA1" w:rsidRPr="002F3E9B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2F3E9B" w:rsidTr="009204D7">
        <w:tc>
          <w:tcPr>
            <w:tcW w:w="534" w:type="dxa"/>
            <w:vMerge w:val="restart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827" w:type="dxa"/>
            <w:vMerge w:val="restart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ข้อความต่อไปนี้จัดเป็นโวหารประเภทใด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“...แดดรำไรลับล่อส่องลอดหลืบไม้เป็นลำรัศมี รังสีแสงแรงกล้าส่องฝ่าฝอยน้ำ เกิดเป็นรุ้งงาม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ล้ำเลื่อมพรายพริบพร้อยลอยพร่างสว่างในหุบเขา สองฟากห้วยเป็นผาชันตั้งดิ่ง มีผักบุ้งป่าทอดเถาบานดอกดกสีม่วง ห้อยย้อยลอยร่วงลงมาระเล่นกับธารน้ำ...”</w:t>
            </w:r>
          </w:p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๑.   บรรยายโวหาร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๒.   พรรณนาโวหาร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 ข้อ ๒</w:t>
            </w: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สาธกโวหาร</w:t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427146" w:rsidRDefault="00654CA1" w:rsidP="0042714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๔.   เทศนาโวหาร</w:t>
            </w:r>
          </w:p>
        </w:tc>
        <w:tc>
          <w:tcPr>
            <w:tcW w:w="2311" w:type="dxa"/>
          </w:tcPr>
          <w:p w:rsidR="00654CA1" w:rsidRPr="00427146" w:rsidRDefault="00654CA1" w:rsidP="004271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4CA1" w:rsidRPr="00D3657F" w:rsidRDefault="00654CA1" w:rsidP="00BE5E7E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 w:rsidR="00B956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r w:rsidR="00A6199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ข้อ ๑๕</w:t>
      </w:r>
    </w:p>
    <w:p w:rsidR="00654CA1" w:rsidRPr="00BE5E7E" w:rsidRDefault="00654CA1" w:rsidP="00BE5E7E">
      <w:pPr>
        <w:pStyle w:val="ac"/>
        <w:rPr>
          <w:rFonts w:ascii="TH SarabunPSK" w:hAnsi="TH SarabunPSK" w:cs="TH SarabunPSK"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BE5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BE5E7E"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ท ๕.๑  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สาระที่ </w:t>
      </w:r>
      <w:r w:rsidRPr="00901E39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๒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  </w:t>
      </w:r>
      <w:r w:rsidR="0078487A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</w:t>
      </w:r>
      <w:r w:rsidR="00BE5E7E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="00BE5E7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F460E1" wp14:editId="63357CF7">
                <wp:simplePos x="0" y="0"/>
                <wp:positionH relativeFrom="column">
                  <wp:posOffset>1095375</wp:posOffset>
                </wp:positionH>
                <wp:positionV relativeFrom="paragraph">
                  <wp:posOffset>45085</wp:posOffset>
                </wp:positionV>
                <wp:extent cx="171450" cy="133350"/>
                <wp:effectExtent l="0" t="0" r="19050" b="19050"/>
                <wp:wrapNone/>
                <wp:docPr id="3" name="แผนผังลำดับงาน: ตัวเชื่อมต่อ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" o:spid="_x0000_s1026" type="#_x0000_t120" style="position:absolute;margin-left:86.25pt;margin-top:3.55pt;width:13.5pt;height:1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X+ygIAAGk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07F8C8" wp14:editId="4ADFDD75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1" name="แผนผังลำดับงาน: ตัวเชื่อมต่อ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" o:spid="_x0000_s1026" type="#_x0000_t120" style="position:absolute;margin-left:305.15pt;margin-top:6.65pt;width:13.5pt;height:1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mYtygIAAGk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FB251" wp14:editId="6BA8749C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2" name="แผนผังลำดับงาน: ตัวเชื่อมต่อ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" o:spid="_x0000_s1026" type="#_x0000_t120" style="position:absolute;margin-left:197.25pt;margin-top:6.7pt;width:13.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R6zAIAAGk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BWzdR6zAIAAGk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8E84CD" wp14:editId="4E897753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dICAQIAALEDAAAOAAAAZHJzL2Uyb0RvYy54bWysU7uOEzEU7ZH4B8s9mUnILm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DYAdICAQIAALE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B3969A" wp14:editId="26A5578E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306.65pt;margin-top:4.45pt;width:13.5pt;height:1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vFRzAIAAGk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B+5vFRzAIAAGk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1CB29C" wp14:editId="57FCE43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" name="แผนผังลำดับงาน: ตัวเชื่อมต่อ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" o:spid="_x0000_s1026" type="#_x0000_t120" style="position:absolute;margin-left:197.9pt;margin-top:4.45pt;width:13.5pt;height:1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MGzAIAAGk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K31QwbMAgAAaQ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CBC7C8" wp14:editId="73BC072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8" name="แผนผังลำดับงาน: ตัวเชื่อมต่อ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" o:spid="_x0000_s1026" type="#_x0000_t120" style="position:absolute;margin-left:85.4pt;margin-top:5.85pt;width:13.5pt;height:1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wlQywIAAGk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Pr="00901E39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3515"/>
        <w:gridCol w:w="3005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1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00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๑๕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5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C36E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ข้อใดใช้บรรยายโวหารในการเขียน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Pr="00D74460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ฟ้าทะลายโจรเป็นพืชตระกูลเดี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่ยวกับต้นต้อยติ่งและทองพันชั่ง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ลำต้นเป็นลักษณะคล้าย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สี่เหลี่ยมใบเรียวยาว มีดอกเล็กสีขาว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เฉลย ข้อ ๑ 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บรรยายโวหาร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เส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มือนหนึ่งพรานเบ็ดมาตีปลาหน้าไซ บรรดาปลาจะเข้าไปให้แตกฉาน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ตัวเราผู้ทำทาน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เหมือนตัวปลา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พระโพธิญาณภายหน้า นั้นคือไซ…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51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เงินท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องที่ใช้สอยในค่ากินอ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ยู่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นุ่งห่ม หรือใช้สอยเบ็ดเตล็ดทั้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ปวง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จงเขม็ดแขม่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ใช้แต่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เพียงพอ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ที่อนุญาตให้ใช้ อย่าทำใจโตมือโต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สุรุ่ยสุร่าย...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51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การฆ่าช้างเอางาเช่นนี้เป็นเครื่องแสดงถึงสติปัญญา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ทราม มองไม่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เห็นการณ์ไกล ทำอะไรง่ายๆ มุ่งเอาแต่สิ่งที่จะได้  โดยไม่คำนึงถึงความเสียหายใหญ่หลวงที่จะตามมา...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090BF5" w:rsidRDefault="00090BF5" w:rsidP="00090BF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4CA1" w:rsidRPr="00A6199E" w:rsidRDefault="00654CA1" w:rsidP="00090BF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6"/>
          <w:szCs w:val="36"/>
          <w:cs/>
        </w:rPr>
      </w:pP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เฉลยข้อสอบวินิจฉัย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="00B956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การเขียน  </w:t>
      </w:r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A6199E">
        <w:rPr>
          <w:rFonts w:ascii="TH SarabunPSK" w:eastAsia="Times New Roman" w:hAnsi="TH SarabunPSK" w:cs="TH SarabunPSK"/>
          <w:b/>
          <w:bCs/>
          <w:color w:val="FF0000"/>
          <w:sz w:val="36"/>
          <w:szCs w:val="36"/>
        </w:rPr>
        <w:t xml:space="preserve"> </w:t>
      </w:r>
      <w:r w:rsidR="00A6199E">
        <w:rPr>
          <w:rFonts w:ascii="TH SarabunPSK" w:eastAsia="Times New Roman" w:hAnsi="TH SarabunPSK" w:cs="TH SarabunPSK" w:hint="cs"/>
          <w:b/>
          <w:bCs/>
          <w:color w:val="FF0000"/>
          <w:sz w:val="36"/>
          <w:szCs w:val="36"/>
          <w:cs/>
        </w:rPr>
        <w:t>ข้อ ๑๖</w:t>
      </w:r>
    </w:p>
    <w:p w:rsidR="00654CA1" w:rsidRPr="00090BF5" w:rsidRDefault="00654CA1" w:rsidP="00090BF5">
      <w:pPr>
        <w:pStyle w:val="ac"/>
        <w:rPr>
          <w:rFonts w:ascii="TH SarabunPSK" w:eastAsia="SimSun" w:hAnsi="TH SarabunPSK" w:cs="TH SarabunPSK"/>
          <w:kern w:val="32"/>
          <w:sz w:val="32"/>
          <w:szCs w:val="32"/>
          <w:lang w:eastAsia="zh-CN"/>
        </w:rPr>
      </w:pP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F83824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มาตรฐาน  ท ๕.๑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                   </w:t>
      </w: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F83824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F83824" w:rsidRDefault="00654CA1" w:rsidP="00090BF5">
      <w:pPr>
        <w:tabs>
          <w:tab w:val="left" w:pos="2344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F83824">
        <w:rPr>
          <w:rFonts w:ascii="TH SarabunPSK" w:hAnsi="TH SarabunPSK" w:cs="TH SarabunPSK"/>
          <w:sz w:val="32"/>
          <w:szCs w:val="32"/>
        </w:rPr>
        <w:t>•</w:t>
      </w:r>
      <w:r w:rsidRPr="00F838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901E39" w:rsidRDefault="00654CA1" w:rsidP="00090BF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F83824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901E39" w:rsidRDefault="00654CA1" w:rsidP="00090BF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90DE06" wp14:editId="2CA24B7F">
                <wp:simplePos x="0" y="0"/>
                <wp:positionH relativeFrom="column">
                  <wp:posOffset>1095375</wp:posOffset>
                </wp:positionH>
                <wp:positionV relativeFrom="paragraph">
                  <wp:posOffset>45085</wp:posOffset>
                </wp:positionV>
                <wp:extent cx="171450" cy="133350"/>
                <wp:effectExtent l="0" t="0" r="19050" b="19050"/>
                <wp:wrapNone/>
                <wp:docPr id="23" name="แผนผังลำดับงาน: ตัวเชื่อมต่อ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" o:spid="_x0000_s1026" type="#_x0000_t120" style="position:absolute;margin-left:86.25pt;margin-top:3.55pt;width:13.5pt;height:10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o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w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370D44" wp14:editId="0004EA82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24" name="แผนผังลำดับงาน: ตัวเชื่อมต่อ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4" o:spid="_x0000_s1026" type="#_x0000_t120" style="position:absolute;margin-left:305.15pt;margin-top:6.65pt;width:13.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J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h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SlTCc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A539EB" wp14:editId="78ABCB27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25" name="แผนผังลำดับงาน: ตัวเชื่อมต่อ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5" o:spid="_x0000_s1026" type="#_x0000_t120" style="position:absolute;margin-left:197.25pt;margin-top:6.7pt;width:13.5pt;height:1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cr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t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a66XK8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090BF5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9D9C9D" wp14:editId="468E2035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8L5Dyg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765DC1" wp14:editId="38F7A069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7" name="แผนผังลำดับงาน: ตัวเชื่อมต่อ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7" o:spid="_x0000_s1026" type="#_x0000_t120" style="position:absolute;margin-left:306.65pt;margin-top:4.45pt;width:13.5pt;height:10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jyZ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c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KVo8mc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D1BA2F" wp14:editId="1EE04EF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8" name="แผนผังลำดับงาน: ตัวเชื่อมต่อ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8" o:spid="_x0000_s1026" type="#_x0000_t120" style="position:absolute;margin-left:197.9pt;margin-top:4.45pt;width:13.5pt;height:10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hr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wOolC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EYdhr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42A59D" wp14:editId="7DD834E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9" name="แผนผังลำดับงาน: ตัวเชื่อมต่อ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9" o:spid="_x0000_s1026" type="#_x0000_t120" style="position:absolute;margin-left:85.4pt;margin-top:5.85pt;width:13.5pt;height:10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40y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N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lm40y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Pr="00901E39" w:rsidRDefault="00B9567E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F83824" w:rsidTr="009204D7">
        <w:tc>
          <w:tcPr>
            <w:tcW w:w="534" w:type="dxa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76" w:type="dxa"/>
          </w:tcPr>
          <w:p w:rsidR="00654CA1" w:rsidRPr="00F83824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F83824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F83824" w:rsidTr="009204D7">
        <w:tc>
          <w:tcPr>
            <w:tcW w:w="534" w:type="dxa"/>
            <w:vMerge w:val="restart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2976" w:type="dxa"/>
            <w:vMerge w:val="restart"/>
          </w:tcPr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ถ้านักเรียนเขียนจดหมายถึงหน่วยงานหนึ่งเพื่อขอใช้สถานที่จัดกิจกรรม ข้อใดเหมาะสมที่สุด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๑.  จึงเรียนมาเพื่อทราบ และหวังในความกรุณาจากท่าน</w:t>
            </w: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311" w:type="dxa"/>
          </w:tcPr>
          <w:p w:rsidR="00654CA1" w:rsidRPr="00090BF5" w:rsidRDefault="00654CA1" w:rsidP="009204D7">
            <w:pPr>
              <w:rPr>
                <w:rFonts w:ascii="TH SarabunPSK" w:hAnsi="TH SarabunPSK" w:cs="TH SarabunPSK"/>
              </w:rPr>
            </w:pP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จึงเรียนมาเพื่อโปรดพิจารณาอนุมัติ ขอขอบพระคุณล่วงหน้ามา 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ที่นี้</w:t>
            </w:r>
          </w:p>
        </w:tc>
        <w:tc>
          <w:tcPr>
            <w:tcW w:w="2311" w:type="dxa"/>
          </w:tcPr>
          <w:p w:rsidR="00654CA1" w:rsidRPr="00F83824" w:rsidRDefault="00654CA1" w:rsidP="009204D7">
            <w:pPr>
              <w:rPr>
                <w:rFonts w:ascii="TH SarabunPSK" w:hAnsi="TH SarabunPSK" w:cs="TH SarabunPSK"/>
              </w:rPr>
            </w:pP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 จึงเรียนมาเพื่อโปรดพิจารณาอนุญาต ขอขอบพระคุณมา 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โอกาสนี้</w:t>
            </w:r>
          </w:p>
        </w:tc>
        <w:tc>
          <w:tcPr>
            <w:tcW w:w="2311" w:type="dxa"/>
          </w:tcPr>
          <w:p w:rsidR="00654CA1" w:rsidRPr="00F83824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๔.  จึงเรียนมาเพื่อโปรดพิจารณาอนุเคราะห์ ขอขอบพระคุณมา</w:t>
            </w:r>
          </w:p>
          <w:p w:rsidR="00654CA1" w:rsidRPr="00F83824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โอกาสนี้</w:t>
            </w:r>
          </w:p>
        </w:tc>
        <w:tc>
          <w:tcPr>
            <w:tcW w:w="2311" w:type="dxa"/>
          </w:tcPr>
          <w:p w:rsidR="00654CA1" w:rsidRPr="002B470E" w:rsidRDefault="00654CA1" w:rsidP="009204D7">
            <w:pPr>
              <w:rPr>
                <w:rFonts w:ascii="TH SarabunPSK" w:hAnsi="TH SarabunPSK" w:cs="TH SarabunPSK"/>
                <w:b/>
                <w:bCs/>
              </w:rPr>
            </w:pPr>
            <w:r w:rsidRPr="002B470E">
              <w:rPr>
                <w:rFonts w:ascii="TH SarabunPSK" w:hAnsi="TH SarabunPSK" w:cs="TH SarabunPSK" w:hint="cs"/>
                <w:b/>
                <w:bCs/>
                <w:cs/>
              </w:rPr>
              <w:t>เฉลย ข้อ ๔</w:t>
            </w:r>
          </w:p>
        </w:tc>
      </w:tr>
    </w:tbl>
    <w:p w:rsidR="00654CA1" w:rsidRPr="00D3657F" w:rsidRDefault="00654CA1" w:rsidP="00090BF5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 w:rsidR="00B956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r w:rsidR="00A6199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ข้อ ๑๗</w:t>
      </w:r>
    </w:p>
    <w:p w:rsidR="00654CA1" w:rsidRPr="00901E39" w:rsidRDefault="00654CA1" w:rsidP="0078487A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ท ๒.๑                                               </w:t>
      </w:r>
      <w:r w:rsidRP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>ม.๒/๒</w:t>
      </w:r>
      <w:r w:rsidRPr="000D609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Pr="00901E39">
        <w:rPr>
          <w:rFonts w:ascii="TH SarabunPSK" w:hAnsi="TH SarabunPSK" w:cs="TH SarabunPSK"/>
          <w:sz w:val="32"/>
          <w:szCs w:val="32"/>
          <w:cs/>
        </w:rPr>
        <w:t xml:space="preserve"> ใช้ถ้อยคำได้ถูกต้องเหมาะสมตามระดับภาษาเขียนคำขวัญ คำคม คำอวยพรในโอกาสต่างๆ โฆษณา คติพจน์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5749E3" wp14:editId="1DBA6DB9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" name="แผนผังลำดับงาน: ตัวเชื่อมต่อ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" o:spid="_x0000_s1026" type="#_x0000_t120" style="position:absolute;margin-left:305.15pt;margin-top:6.65pt;width:13.5pt;height:10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0jUzAIAAGk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Bzr0jUzAIAAGk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100709" wp14:editId="45EA99EB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0" name="แผนผังลำดับงาน: ตัวเชื่อมต่อ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" o:spid="_x0000_s1026" type="#_x0000_t120" style="position:absolute;margin-left:197.25pt;margin-top:6.7pt;width:13.5pt;height:10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QY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Y3S0G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1FA84F" wp14:editId="5D88B3AB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1" name="แผนผังลำดับงาน: ตัวเชื่อมต่อ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1" o:spid="_x0000_s1026" type="#_x0000_t120" style="position:absolute;margin-left:84.75pt;margin-top:5.8pt;width:13.5pt;height:1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FB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618036" wp14:editId="17807056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VK/iFQ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62491E" wp14:editId="169BCE61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" name="แผนผังลำดับงาน: ตัวเชื่อมต่อ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" o:spid="_x0000_s1026" type="#_x0000_t120" style="position:absolute;margin-left:306.65pt;margin-top:4.45pt;width:13.5pt;height:10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rz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AAekrz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4927D7" wp14:editId="7B8A63A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" name="แผนผังลำดับงาน: ตัวเชื่อมต่อ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" o:spid="_x0000_s1026" type="#_x0000_t120" style="position:absolute;margin-left:197.9pt;margin-top:4.45pt;width:13.5pt;height:10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Km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mmpKm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1EFEBA" wp14:editId="4B1EEA6E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5" name="แผนผังลำดับงาน: ตัวเชื่อมต่อ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" o:spid="_x0000_s1026" type="#_x0000_t120" style="position:absolute;margin-left:85.4pt;margin-top:5.85pt;width:13.5pt;height:10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Mf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FkS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HYMf/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3656"/>
        <w:gridCol w:w="2864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5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86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56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ข้อใด</w:t>
            </w:r>
            <w:r w:rsidRPr="00AE29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</w:t>
            </w:r>
            <w:r w:rsidRPr="00AE29B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สามารถ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เปลี่ยนแปลงในการเขียนย่อความ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864" w:type="dxa"/>
          </w:tcPr>
          <w:p w:rsidR="00654CA1" w:rsidRDefault="00654CA1" w:rsidP="009204D7">
            <w:pPr>
              <w:pStyle w:val="aa"/>
              <w:tabs>
                <w:tab w:val="left" w:pos="34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090BF5" w:rsidRDefault="00654CA1" w:rsidP="00090BF5">
            <w:pPr>
              <w:pStyle w:val="aa"/>
              <w:numPr>
                <w:ilvl w:val="0"/>
                <w:numId w:val="9"/>
              </w:numPr>
              <w:tabs>
                <w:tab w:val="left" w:pos="34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624B">
              <w:rPr>
                <w:rFonts w:ascii="TH SarabunPSK" w:hAnsi="TH SarabunPSK" w:cs="TH SarabunPSK"/>
                <w:sz w:val="32"/>
                <w:szCs w:val="32"/>
                <w:cs/>
              </w:rPr>
              <w:t>เนื้อความ</w:t>
            </w:r>
            <w:r w:rsidRPr="00D9624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คำราชาศัพท์</w:t>
            </w:r>
          </w:p>
        </w:tc>
        <w:tc>
          <w:tcPr>
            <w:tcW w:w="2075" w:type="dxa"/>
          </w:tcPr>
          <w:p w:rsidR="00654CA1" w:rsidRPr="00CF0D07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0D0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๒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๓.  คำสรรพนาม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รูปแบบการเขียน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A6199E" w:rsidRDefault="00654CA1" w:rsidP="00090BF5">
      <w:pPr>
        <w:shd w:val="clear" w:color="auto" w:fill="FFFFFF"/>
        <w:spacing w:before="225" w:after="225" w:line="240" w:lineRule="auto"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cs/>
        </w:rPr>
      </w:pPr>
      <w:r w:rsidRPr="009106B9">
        <w:rPr>
          <w:rFonts w:asciiTheme="majorBidi" w:eastAsia="Times New Roman" w:hAnsiTheme="majorBidi" w:cstheme="majorBidi" w:hint="cs"/>
          <w:sz w:val="32"/>
          <w:szCs w:val="32"/>
          <w:cs/>
        </w:rPr>
        <w:t>เฉลยข้อสอบวินิจฉัย</w:t>
      </w:r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ภาษาไทย </w:t>
      </w:r>
      <w:r w:rsidR="00B9567E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การเขียน  </w:t>
      </w:r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="00A6199E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</w:rPr>
        <w:t xml:space="preserve">  </w:t>
      </w:r>
      <w:r w:rsidR="00A6199E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ข้อ ๑๘</w:t>
      </w:r>
    </w:p>
    <w:p w:rsidR="00654CA1" w:rsidRPr="00090BF5" w:rsidRDefault="00654CA1" w:rsidP="00090BF5">
      <w:pPr>
        <w:pStyle w:val="ac"/>
        <w:rPr>
          <w:rFonts w:ascii="TH SarabunPSK" w:hAnsi="TH SarabunPSK" w:cs="TH SarabunPSK"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                         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090BF5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37D33">
        <w:rPr>
          <w:rFonts w:ascii="TH SarabunPSK" w:hAnsi="TH SarabunPSK" w:cs="TH SarabunPSK"/>
          <w:sz w:val="32"/>
          <w:szCs w:val="32"/>
        </w:rPr>
        <w:t>•</w:t>
      </w:r>
      <w:r w:rsidRPr="00D37D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37D33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090BF5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90BF5"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</w:rPr>
        <w:t xml:space="preserve">ระดับพฤติกรรม    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E98B88" wp14:editId="6D9AD60B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37" name="แผนผังลำดับงาน: ตัวเชื่อมต่อ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7" o:spid="_x0000_s1026" type="#_x0000_t120" style="position:absolute;margin-left:305.15pt;margin-top:6.65pt;width:13.5pt;height:10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zV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5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CNHwzVzAIAAGs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1244BA" wp14:editId="1FE38098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44" name="แผนผังลำดับงาน: ตัวเชื่อมต่อ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4" o:spid="_x0000_s1026" type="#_x0000_t120" style="position:absolute;margin-left:197.25pt;margin-top:6.7pt;width:13.5pt;height:10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IB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h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088SA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C905B5" wp14:editId="3BECDD53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45" name="แผนผังลำดับงาน: ตัวเชื่อมต่อ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5" o:spid="_x0000_s1026" type="#_x0000_t120" style="position:absolute;margin-left:84.75pt;margin-top:5.8pt;width:13.5pt;height:1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d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t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8jVHWM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F39AA3" wp14:editId="04801EC2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6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g/0Tvg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28AD27" wp14:editId="2D877F3F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7" name="แผนผังลำดับงาน: ตัวเชื่อมต่อ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7" o:spid="_x0000_s1026" type="#_x0000_t120" style="position:absolute;margin-left:306.65pt;margin-top:4.45pt;width:13.5pt;height:10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zq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e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sMHs6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2951B4" wp14:editId="46303A9C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8" name="แผนผังลำดับงาน: ตัวเชื่อมต่อ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8" o:spid="_x0000_s1026" type="#_x0000_t120" style="position:absolute;margin-left:197.9pt;margin-top:4.45pt;width:13.5pt;height:10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gg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0OolC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d+ggY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4552CE" wp14:editId="5586846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49" name="แผนผังลำดับงาน: ตัวเชื่อมต่อ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9" o:spid="_x0000_s1026" type="#_x0000_t120" style="position:absolute;margin-left:85.4pt;margin-top:5.85pt;width:13.5pt;height:10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1B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8N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8AF1B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2B470E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765F8">
              <w:rPr>
                <w:rFonts w:asciiTheme="majorBidi" w:eastAsia="Times New Roman" w:hAnsiTheme="majorBidi" w:cs="Angsana New"/>
                <w:color w:val="000000"/>
                <w:sz w:val="32"/>
                <w:szCs w:val="32"/>
                <w:cs/>
              </w:rPr>
              <w:t xml:space="preserve"> ๑</w:t>
            </w:r>
            <w:r>
              <w:rPr>
                <w:rFonts w:asciiTheme="majorBidi" w:eastAsia="Times New Roman" w:hAnsiTheme="majorBidi" w:cs="Angsana New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๑๘.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ข้อใดใช้ภาษา</w:t>
            </w:r>
            <w:r w:rsidRPr="00AE29B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ไม่เหมาะสม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ในการเขียนรายงานทางวิชาการ</w:t>
            </w: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การลดน้ำหนักที่ถูกวิธีคือการควบคุมอาหาร</w:t>
            </w:r>
          </w:p>
        </w:tc>
        <w:tc>
          <w:tcPr>
            <w:tcW w:w="2311" w:type="dxa"/>
          </w:tcPr>
          <w:p w:rsidR="00654CA1" w:rsidRPr="00D97B3A" w:rsidRDefault="00654CA1" w:rsidP="009204D7">
            <w:pPr>
              <w:rPr>
                <w:cs/>
              </w:rPr>
            </w:pPr>
            <w:r>
              <w:rPr>
                <w:rFonts w:hint="cs"/>
                <w:cs/>
              </w:rPr>
              <w:t>ภาษาทางการ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ออกกำลังกายมาก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เกินไปจะทำให้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ร่างกายเหนื่อยล้า</w:t>
            </w:r>
          </w:p>
        </w:tc>
        <w:tc>
          <w:tcPr>
            <w:tcW w:w="2311" w:type="dxa"/>
          </w:tcPr>
          <w:p w:rsidR="00090BF5" w:rsidRPr="00D97B3A" w:rsidRDefault="00090BF5" w:rsidP="009204D7">
            <w:r>
              <w:rPr>
                <w:rFonts w:hint="cs"/>
                <w:cs/>
              </w:rPr>
              <w:t>ภาษาทางการ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090BF5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38FB">
              <w:rPr>
                <w:rFonts w:ascii="TH SarabunPSK" w:hAnsi="TH SarabunPSK" w:cs="TH SarabunPSK"/>
                <w:sz w:val="32"/>
                <w:szCs w:val="32"/>
                <w:cs/>
              </w:rPr>
              <w:t>บางคนไม่ยอมรับประทานอะไรเลยจนกระทั่งผอมแห้งและเป็นโรคขาดอาหาร</w:t>
            </w:r>
            <w:r w:rsidRPr="00090BF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 ข้อ ๓</w:t>
            </w:r>
          </w:p>
          <w:p w:rsidR="00654CA1" w:rsidRPr="00EA2920" w:rsidRDefault="00654CA1" w:rsidP="009204D7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ภาษาพูด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090BF5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เลือกรับป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ระทานอาหารที่มีประโยชน์ หลีกเลี่ยงอาหารที่มีไขมันสูง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และออกกำลังกาย</w:t>
            </w:r>
            <w:r w:rsidR="00090BF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สม่ำเสมอ</w:t>
            </w:r>
          </w:p>
        </w:tc>
        <w:tc>
          <w:tcPr>
            <w:tcW w:w="2311" w:type="dxa"/>
          </w:tcPr>
          <w:p w:rsidR="00654CA1" w:rsidRDefault="00654CA1" w:rsidP="009204D7">
            <w:r>
              <w:rPr>
                <w:rFonts w:hint="cs"/>
                <w:cs/>
              </w:rPr>
              <w:t>ภาษาทางการ</w:t>
            </w:r>
          </w:p>
        </w:tc>
      </w:tr>
    </w:tbl>
    <w:p w:rsidR="00B9567E" w:rsidRDefault="00B9567E" w:rsidP="00090BF5">
      <w:pPr>
        <w:spacing w:after="160" w:line="259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654CA1" w:rsidRPr="00D3657F" w:rsidRDefault="00654CA1" w:rsidP="00090BF5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A6199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ข้อ ๑๙</w:t>
      </w:r>
    </w:p>
    <w:p w:rsidR="00654CA1" w:rsidRPr="000D6093" w:rsidRDefault="00654CA1" w:rsidP="00090BF5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</w:t>
      </w:r>
      <w:r w:rsidR="00090BF5" w:rsidRPr="00D3657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ท ๒.๑                                                    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Pr="00901E3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6F4800" wp14:editId="0A29E25F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16" name="แผนผังลำดับงาน: ตัวเชื่อมต่อ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" o:spid="_x0000_s1026" type="#_x0000_t120" style="position:absolute;margin-left:305.15pt;margin-top:6.65pt;width:13.5pt;height:10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kU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5G45F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DE1D19" wp14:editId="7B0EFF9A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7" name="แผนผังลำดับงาน: ตัวเชื่อมต่อ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" o:spid="_x0000_s1026" type="#_x0000_t120" style="position:absolute;margin-left:197.25pt;margin-top:6.7pt;width:13.5pt;height:10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xN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xZRsT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70A7A4" wp14:editId="41DBF93F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8" name="แผนผังลำดับงาน: ตัวเชื่อมต่อ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" o:spid="_x0000_s1026" type="#_x0000_t120" style="position:absolute;margin-left:84.75pt;margin-top:5.8pt;width:13.5pt;height:1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4i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qK+Iv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F5C858" wp14:editId="2613A55F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M++8ZgDAgAAsw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BBF956" wp14:editId="7859518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" name="แผนผังลำดับงาน: ตัวเชื่อมต่อ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" o:spid="_x0000_s1026" type="#_x0000_t120" style="position:absolute;margin-left:306.65pt;margin-top:4.45pt;width:13.5pt;height:1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TM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j7rkz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9A6AFD" wp14:editId="60071A97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" name="แผนผังลำดับงาน: ตัวเชื่อมต่อ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" o:spid="_x0000_s1026" type="#_x0000_t120" style="position:absolute;margin-left:197.9pt;margin-top:4.45pt;width:13.5pt;height:1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GV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K5AsZX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93F2EB" wp14:editId="45DACF9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2" name="แผนผังลำดับงาน: ตัวเชื่อมต่อ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" o:spid="_x0000_s1026" type="#_x0000_t120" style="position:absolute;margin-left:85.4pt;margin-top:5.85pt;width:13.5pt;height:10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9+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B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NTk9+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Default="00654CA1" w:rsidP="00654CA1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34ADB" w:rsidRDefault="00034ADB" w:rsidP="00654CA1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34ADB" w:rsidRPr="00901E39" w:rsidRDefault="00034ADB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39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Pr="00901E3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ข้อความต่อไปนี้เป็นงานเขียนประเภทใด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“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ปัจจุบันโรงเรียนหลายแห่งจัดโครงการเร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ียนรู้นอกห้องเรียน  ตามนโยบายขอ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กระทรวงศึกษาธิการ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ที่เปิดโอกาสให้นักเรียนได้เรียนรู้ผ่านประสบการณ์จริง ไม่ใช่อยู่ในห้องสี่เหลี่ยมและอ่านจากตำรา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เท่านั้น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โครงการเช่นนี้จึงควรขยายวงกว้างออกไป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ทุกโรงเรียนได้ปฏิบัติด้วย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090BF5" w:rsidRDefault="00654CA1" w:rsidP="00090BF5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2126" w:type="dxa"/>
          </w:tcPr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๑.   เขียนอธิบาย</w:t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เขียนชี้แจง</w:t>
            </w:r>
          </w:p>
          <w:p w:rsidR="00654CA1" w:rsidRPr="00AA18B5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AA18B5">
        <w:trPr>
          <w:trHeight w:val="77"/>
        </w:trPr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เขียนวิเคราะห์</w:t>
            </w:r>
          </w:p>
          <w:p w:rsidR="00654CA1" w:rsidRPr="00AA18B5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๔.   เขียนแสดงความคิดเห็น</w:t>
            </w: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A18B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  ข้อ  ๔</w:t>
            </w:r>
          </w:p>
        </w:tc>
      </w:tr>
    </w:tbl>
    <w:p w:rsidR="0069215B" w:rsidRDefault="0069215B" w:rsidP="0069215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:rsidR="00654CA1" w:rsidRPr="00A6199E" w:rsidRDefault="00654CA1" w:rsidP="0069215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cs/>
        </w:rPr>
      </w:pPr>
      <w:r w:rsidRPr="009106B9">
        <w:rPr>
          <w:rFonts w:asciiTheme="majorBidi" w:eastAsia="Times New Roman" w:hAnsiTheme="majorBidi" w:cstheme="majorBidi" w:hint="cs"/>
          <w:sz w:val="32"/>
          <w:szCs w:val="32"/>
          <w:cs/>
        </w:rPr>
        <w:t>เฉลยข้อสอบวินิจฉัย</w:t>
      </w:r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ภาษาไทย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สาระที่ ๒ การเขียน  </w:t>
      </w:r>
      <w:r w:rsidR="00A6199E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</w:rPr>
        <w:t xml:space="preserve"> </w:t>
      </w:r>
      <w:r w:rsidR="00A6199E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ข้อ ๒๐</w:t>
      </w:r>
    </w:p>
    <w:p w:rsidR="00654CA1" w:rsidRPr="000D6093" w:rsidRDefault="00654CA1" w:rsidP="0069215B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Pr="000D6093">
        <w:rPr>
          <w:rFonts w:ascii="TH SarabunPSK" w:eastAsia="SimSun" w:hAnsi="TH SarabunPSK" w:cs="TH SarabunPSK"/>
          <w:b/>
          <w:bCs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310A32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          </w:t>
      </w:r>
      <w:r w:rsidR="0069215B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                </w:t>
      </w:r>
      <w:r w:rsidR="00310A32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654CA1" w:rsidRPr="00D37D33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37D33">
        <w:rPr>
          <w:rFonts w:ascii="TH SarabunPSK" w:hAnsi="TH SarabunPSK" w:cs="TH SarabunPSK"/>
          <w:sz w:val="32"/>
          <w:szCs w:val="32"/>
        </w:rPr>
        <w:t>•</w:t>
      </w:r>
      <w:r w:rsidRPr="00D37D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37D33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5E7F38" wp14:editId="75437EED">
                <wp:simplePos x="0" y="0"/>
                <wp:positionH relativeFrom="column">
                  <wp:posOffset>3846830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6" name="แผนผังลำดับงาน: ตัวเชื่อมต่อ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6" o:spid="_x0000_s1026" type="#_x0000_t120" style="position:absolute;margin-left:302.9pt;margin-top:5.8pt;width:13.5pt;height:10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mMzAIAAGs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694668" wp14:editId="16BEC472">
                <wp:simplePos x="0" y="0"/>
                <wp:positionH relativeFrom="column">
                  <wp:posOffset>2494280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5" name="แผนผังลำดับงาน: ตัวเชื่อมต่อ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5" o:spid="_x0000_s1026" type="#_x0000_t120" style="position:absolute;margin-left:196.4pt;margin-top:5.8pt;width:13.5pt;height:10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6d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TZ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8319E3" wp14:editId="5384F673">
                <wp:simplePos x="0" y="0"/>
                <wp:positionH relativeFrom="column">
                  <wp:posOffset>1084580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4" name="แผนผังลำดับงาน: ตัวเชื่อมต่อ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4" o:spid="_x0000_s1026" type="#_x0000_t120" style="position:absolute;margin-left:85.4pt;margin-top:5.8pt;width:13.5pt;height:10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fI+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g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ระดับพฤติกรรม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69215B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EF8394" wp14:editId="35978A86">
                <wp:simplePos x="0" y="0"/>
                <wp:positionH relativeFrom="column">
                  <wp:posOffset>3846830</wp:posOffset>
                </wp:positionH>
                <wp:positionV relativeFrom="paragraph">
                  <wp:posOffset>46990</wp:posOffset>
                </wp:positionV>
                <wp:extent cx="171450" cy="133350"/>
                <wp:effectExtent l="0" t="0" r="19050" b="19050"/>
                <wp:wrapNone/>
                <wp:docPr id="31" name="แผนผังลำดับงาน: ตัวเชื่อมต่อ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1" o:spid="_x0000_s1026" type="#_x0000_t120" style="position:absolute;margin-left:302.9pt;margin-top:3.7pt;width:13.5pt;height:10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AA14A5" wp14:editId="44E6A8E0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3LQAgIAALMDAAAOAAAAZHJzL2Uyb0RvYy54bWysU7uOEzEU7ZH4B8s9mSTL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O8ty0A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E97649" wp14:editId="1A6BB15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32" name="แผนผังลำดับงาน: ตัวเชื่อมต่อ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2" o:spid="_x0000_s1026" type="#_x0000_t120" style="position:absolute;margin-left:197.9pt;margin-top:4.45pt;width:13.5pt;height:1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38y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GkLfzL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7F9393" wp14:editId="294D4BFD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33" name="แผนผังลำดับงาน: ตัวเชื่อมต่อ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3" o:spid="_x0000_s1026" type="#_x0000_t120" style="position:absolute;margin-left:85.4pt;margin-top:5.85pt;width:13.5pt;height:1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Spr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EjxKmv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9215B" w:rsidTr="009204D7">
        <w:tc>
          <w:tcPr>
            <w:tcW w:w="534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ที่</w:t>
            </w:r>
          </w:p>
        </w:tc>
        <w:tc>
          <w:tcPr>
            <w:tcW w:w="2976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ข้อสอบ</w:t>
            </w:r>
          </w:p>
        </w:tc>
        <w:tc>
          <w:tcPr>
            <w:tcW w:w="3421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ตัวเลือก</w:t>
            </w:r>
          </w:p>
        </w:tc>
        <w:tc>
          <w:tcPr>
            <w:tcW w:w="2311" w:type="dxa"/>
          </w:tcPr>
          <w:p w:rsidR="0069215B" w:rsidRDefault="0069215B" w:rsidP="009204D7">
            <w:r w:rsidRPr="007C5552">
              <w:rPr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2976" w:type="dxa"/>
            <w:vMerge w:val="restart"/>
          </w:tcPr>
          <w:p w:rsidR="00654CA1" w:rsidRPr="00F8459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459D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ประเด็นการโต้แย้งข้อใดเหมาะสมที่สุด</w:t>
            </w:r>
          </w:p>
          <w:p w:rsidR="00654CA1" w:rsidRPr="00F8459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45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๑.รัฐบาลมีนโยบายที่จะป้องกันและปราบปรามยาเสพติด</w:t>
            </w:r>
          </w:p>
          <w:p w:rsidR="0069215B" w:rsidRPr="0064193B" w:rsidRDefault="0069215B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9215B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๒.คุณเห็นด้วยหรือไม่ว่าสังคมไทยและสังคมโลกในปัจจุบันกำลังป่วย</w:t>
            </w: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อาหารฟาสต์ฟู้ดมีความสะดวกรวดเร็วก็จริงแต่มีคุณค่าน้อยกว่าอาหารไทย</w:t>
            </w:r>
          </w:p>
          <w:p w:rsidR="00654CA1" w:rsidRPr="0064193B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9215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เฉลย </w:t>
            </w:r>
            <w:r w:rsidRPr="0069215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 ๓</w:t>
            </w:r>
            <w:r w:rsidRPr="0064193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มีคุณค่าน้อยกว่าอาหารไทย</w:t>
            </w:r>
          </w:p>
          <w:p w:rsidR="00654CA1" w:rsidRPr="0064193B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๔.เราชอบเรียนสาขาใด ต้องตรวจสอบตัวเองให้ละเอียดถี่ถ้วนก่อนจึงตัดสินใจสมัครสอบ</w:t>
            </w: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4CA1" w:rsidRPr="0069215B" w:rsidRDefault="00654CA1" w:rsidP="0069215B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 xml:space="preserve">เฉลยละเอียด </w:t>
      </w:r>
      <w:r w:rsidRPr="000D6093">
        <w:rPr>
          <w:rFonts w:ascii="TH SarabunPSK" w:eastAsia="Calibri" w:hAnsi="TH SarabunPSK" w:cs="TH SarabunPSK"/>
          <w:b/>
          <w:bCs/>
          <w:sz w:val="36"/>
          <w:szCs w:val="36"/>
          <w:cs/>
        </w:rPr>
        <w:t>ข้อสอบวินิจฉัย</w:t>
      </w: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สาระที่ ๓</w:t>
      </w: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  <w:r w:rsidRPr="0024172E">
        <w:rPr>
          <w:rFonts w:ascii="Angsana New" w:hAnsi="Angsana New" w:cs="Cordia New"/>
          <w:szCs w:val="32"/>
          <w:cs/>
        </w:rPr>
        <w:t>การฟัง การดู และการพูด</w:t>
      </w:r>
      <w:r>
        <w:rPr>
          <w:rFonts w:ascii="Angsana New" w:hAnsi="Angsana New"/>
          <w:szCs w:val="32"/>
        </w:rPr>
        <w:t xml:space="preserve">  </w:t>
      </w:r>
      <w:r w:rsidR="00A6199E">
        <w:rPr>
          <w:rFonts w:ascii="TH SarabunPSK" w:hAnsi="TH SarabunPSK" w:cs="TH SarabunPSK" w:hint="cs"/>
          <w:sz w:val="32"/>
          <w:szCs w:val="32"/>
          <w:cs/>
        </w:rPr>
        <w:t xml:space="preserve"> ข้อ ๒๑</w:t>
      </w:r>
    </w:p>
    <w:p w:rsidR="00654CA1" w:rsidRPr="00E93E7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Pr="00E93E71">
        <w:rPr>
          <w:rFonts w:ascii="TH SarabunPSK" w:hAnsi="TH SarabunPSK" w:cs="TH SarabunPSK"/>
          <w:sz w:val="32"/>
          <w:szCs w:val="32"/>
          <w:cs/>
        </w:rPr>
        <w:t>วิเคราะห์และวิจารณ์เรื่องที่ฟังและดูอย่างมีเหตุมีผล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  <w:cs/>
        </w:rPr>
        <w:t>เพื่อนำข้อคิดมาประยุกต์ใช้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</w:p>
    <w:p w:rsidR="00654CA1" w:rsidRPr="00E93E7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E93E71">
        <w:rPr>
          <w:rFonts w:ascii="TH SarabunPSK" w:hAnsi="TH SarabunPSK" w:cs="TH SarabunPSK"/>
          <w:sz w:val="32"/>
          <w:szCs w:val="32"/>
          <w:cs/>
        </w:rPr>
        <w:t xml:space="preserve">               ในการดำเนินชีวิต</w:t>
      </w:r>
      <w:r w:rsidRPr="00E93E71">
        <w:rPr>
          <w:rFonts w:ascii="TH SarabunPSK" w:hAnsi="TH SarabunPSK" w:cs="TH SarabunPSK"/>
          <w:sz w:val="32"/>
          <w:szCs w:val="32"/>
        </w:rPr>
        <w:t xml:space="preserve">  (</w:t>
      </w:r>
      <w:r w:rsidRPr="00E93E71">
        <w:rPr>
          <w:rFonts w:ascii="TH SarabunPSK" w:hAnsi="TH SarabunPSK" w:cs="TH SarabunPSK"/>
          <w:sz w:val="32"/>
          <w:szCs w:val="32"/>
          <w:cs/>
        </w:rPr>
        <w:t>ท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.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. </w:t>
      </w:r>
      <w:r w:rsidRPr="00E93E71">
        <w:rPr>
          <w:rFonts w:ascii="TH SarabunPSK" w:hAnsi="TH SarabunPSK" w:cs="TH SarabunPSK"/>
          <w:sz w:val="32"/>
          <w:szCs w:val="32"/>
          <w:cs/>
        </w:rPr>
        <w:t>๒</w:t>
      </w:r>
      <w:r w:rsidRPr="00E93E71">
        <w:rPr>
          <w:rFonts w:ascii="TH SarabunPSK" w:hAnsi="TH SarabunPSK" w:cs="TH SarabunPSK"/>
          <w:sz w:val="32"/>
          <w:szCs w:val="32"/>
        </w:rPr>
        <w:t>/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 xml:space="preserve">) </w:t>
      </w:r>
    </w:p>
    <w:p w:rsidR="00654CA1" w:rsidRPr="002963E5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E93E71">
        <w:rPr>
          <w:rFonts w:ascii="TH SarabunPSK" w:hAnsi="TH SarabunPSK" w:cs="TH SarabunPSK"/>
          <w:sz w:val="32"/>
          <w:szCs w:val="32"/>
        </w:rPr>
        <w:t xml:space="preserve">           • </w:t>
      </w:r>
      <w:r w:rsidRPr="00E93E71">
        <w:rPr>
          <w:rFonts w:ascii="TH SarabunPSK" w:hAnsi="TH SarabunPSK" w:cs="TH SarabunPSK"/>
          <w:sz w:val="32"/>
          <w:szCs w:val="32"/>
          <w:cs/>
        </w:rPr>
        <w:t>วิเคราะห์และวิจารณ์เรื่องที่ฟังและดู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เพื่อนำข้อคิดมาประยุกต์ใช้ในการดำเนินชีวิต</w:t>
      </w:r>
      <w:r w:rsidRPr="00E93E71">
        <w:rPr>
          <w:rFonts w:ascii="TH SarabunPSK" w:hAnsi="TH SarabunPSK" w:cs="TH SarabunPSK"/>
          <w:sz w:val="32"/>
          <w:szCs w:val="32"/>
        </w:rPr>
        <w:t xml:space="preserve"> (</w:t>
      </w:r>
      <w:r w:rsidRPr="00E93E71">
        <w:rPr>
          <w:rFonts w:ascii="TH SarabunPSK" w:hAnsi="TH SarabunPSK" w:cs="TH SarabunPSK"/>
          <w:sz w:val="32"/>
          <w:szCs w:val="32"/>
          <w:cs/>
        </w:rPr>
        <w:t>ท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.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.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14E6B8" wp14:editId="7AE3F9A1">
                <wp:simplePos x="0" y="0"/>
                <wp:positionH relativeFrom="column">
                  <wp:posOffset>1084580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0" name="แผนผังลำดับงาน: ตัวเชื่อมต่อ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0" o:spid="_x0000_s1026" type="#_x0000_t120" style="position:absolute;margin-left:85.4pt;margin-top:6pt;width:13.5pt;height:10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EC9F0F" wp14:editId="0E9EC8CF">
                <wp:simplePos x="0" y="0"/>
                <wp:positionH relativeFrom="column">
                  <wp:posOffset>2484755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1" name="แผนผังลำดับงาน: ตัวเชื่อมต่อ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1" o:spid="_x0000_s1026" type="#_x0000_t120" style="position:absolute;margin-left:195.65pt;margin-top:6pt;width:13.5pt;height:10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Gq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C8A762D" wp14:editId="66E49967">
                <wp:simplePos x="0" y="0"/>
                <wp:positionH relativeFrom="column">
                  <wp:posOffset>3875405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2" name="แผนผังลำดับงาน: ตัวเชื่อมต่อ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2" o:spid="_x0000_s1026" type="#_x0000_t120" style="position:absolute;margin-left:305.15pt;margin-top:6pt;width:13.5pt;height:10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9B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s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0828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8057B7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ADDE466" wp14:editId="5D90110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3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1I5AgIAALMDAAAOAAAAZHJzL2Uyb0RvYy54bWysU7uOEzEU7ZH4B8s9mUmWLG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qf9SOQ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EAB3BA" wp14:editId="18FDD38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4" name="แผนผังลำดับงาน: ตัวเชื่อมต่อ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4" o:spid="_x0000_s1026" type="#_x0000_t120" style="position:absolute;margin-left:306.65pt;margin-top:4.45pt;width:13.5pt;height:10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JN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t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d4oiTc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A84CFD" wp14:editId="3F9E5E2D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5" name="แผนผังลำดับงาน: ตัวเชื่อมต่อ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5" o:spid="_x0000_s1026" type="#_x0000_t120" style="position:absolute;margin-left:197.9pt;margin-top:4.45pt;width:13.5pt;height:10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HcUzQIAAGs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WcHcU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8FBD23" wp14:editId="5A57CAEB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56" name="แผนผังลำดับงาน: ตัวเชื่อมต่อ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6" o:spid="_x0000_s1026" type="#_x0000_t120" style="position:absolute;margin-left:85.4pt;margin-top:5.85pt;width:13.5pt;height:10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on/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Gs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A1fon/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4536"/>
        <w:gridCol w:w="1843"/>
        <w:gridCol w:w="3402"/>
      </w:tblGrid>
      <w:tr w:rsidR="00654CA1" w:rsidTr="009204D7">
        <w:tc>
          <w:tcPr>
            <w:tcW w:w="567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4536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402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9204D7">
        <w:tc>
          <w:tcPr>
            <w:tcW w:w="567" w:type="dxa"/>
          </w:tcPr>
          <w:p w:rsidR="00654CA1" w:rsidRPr="000B1878" w:rsidRDefault="00654CA1" w:rsidP="009204D7">
            <w:pPr>
              <w:rPr>
                <w:sz w:val="32"/>
                <w:szCs w:val="32"/>
              </w:rPr>
            </w:pPr>
            <w:r w:rsidRPr="000B1878">
              <w:rPr>
                <w:rFonts w:hint="cs"/>
                <w:sz w:val="32"/>
                <w:szCs w:val="32"/>
                <w:cs/>
              </w:rPr>
              <w:t>๒๑</w:t>
            </w: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Default="00654CA1" w:rsidP="009204D7">
            <w:pPr>
              <w:rPr>
                <w:sz w:val="32"/>
                <w:szCs w:val="32"/>
              </w:rPr>
            </w:pPr>
          </w:p>
          <w:p w:rsidR="00654CA1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  <w:cs/>
              </w:rPr>
            </w:pPr>
            <w:r w:rsidRPr="000B1878">
              <w:rPr>
                <w:rFonts w:hint="cs"/>
                <w:sz w:val="32"/>
                <w:szCs w:val="32"/>
                <w:cs/>
              </w:rPr>
              <w:t>๒๒</w:t>
            </w:r>
          </w:p>
        </w:tc>
        <w:tc>
          <w:tcPr>
            <w:tcW w:w="4536" w:type="dxa"/>
          </w:tcPr>
          <w:p w:rsidR="00654CA1" w:rsidRPr="002F4E03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</w:pP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>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มักมีพฤติกรรมที่ว่าเมื่อได้ยินใครพูดอะไร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>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พอจะทราบเรื่องมาบ้าง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 xml:space="preserve"> 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จะไม่ใส่ใจฟังเรื่องนั้นจนจบ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แต่จะนำไปพูดต่อตามความคิด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ความเข้าใจของตนเอง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 xml:space="preserve">  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มีพฤติกรรมการฟังสอดคล้องกับข้อใด</w:t>
            </w:r>
          </w:p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F25B0B" w:rsidP="009204D7">
            <w:r w:rsidRPr="002C1C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นักเรียนจะนำข้อคิดมาใช้ในเรื่องใดจึงส</w:t>
            </w:r>
            <w:r w:rsidRPr="002C1C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อดคล้อง</w:t>
            </w:r>
          </w:p>
          <w:p w:rsidR="00654CA1" w:rsidRDefault="00F25B0B" w:rsidP="009204D7">
            <w:r w:rsidRPr="002C1C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กระแสพระราชดำรัส</w:t>
            </w:r>
          </w:p>
          <w:p w:rsidR="00654CA1" w:rsidRDefault="00654CA1" w:rsidP="009204D7"/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งสรรค์ตนเอง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นเมืองก็ต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มิใช่ว่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งในวันเดียว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ต้องใช้เวล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มเพียร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เสียสละ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แต่สำคัญที่สุดคือคว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มอดทนคือไม่ย่อท้อ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ไม่ย่อท้อในสิ่งที่ดีง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สิ่งที่ดีง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มนั้น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ทำมันน่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เบื่อ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งทีเหมือนว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ไม่ได้ผล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ไม่ดัง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คือดูมันควรทำดีนี่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แต่ขอรับรองว่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รทำให้ดีควรต้องมีคว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เวล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จะเห็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ผลแน่นอนในคว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มอดทนของตนเอง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พระบรมราโชวาท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พระราชทานแก่นักเรียน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และอาจารย์ในโอกาสเข้าเฝ้าฯ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๒๕๑๖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654CA1" w:rsidRPr="00F25B0B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C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จับดำถลำแดง</w:t>
            </w:r>
          </w:p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ติเรือทั้งโกลน</w:t>
            </w:r>
          </w:p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๓.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ปากว่าตาขยิบ</w:t>
            </w:r>
          </w:p>
          <w:p w:rsidR="00654CA1" w:rsidRPr="001765A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ฟังไม่ได้ศัพท์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จับไปกระเดียด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การสนทนาผ่านเครือข่ายอินเทอร์เน็ตอย่างขะมักเขม้น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๒.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การซื้อของขวัญให้คนที่แอบชอบอย่างสม่ำเสมอ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๓.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การอดอาหารอย่างจริงจังเพื่อลดความอ้วน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๔.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การศึกษาเล่าเรียนอย่างตั้งใจ</w:t>
            </w:r>
          </w:p>
        </w:tc>
        <w:tc>
          <w:tcPr>
            <w:tcW w:w="3402" w:type="dxa"/>
          </w:tcPr>
          <w:p w:rsidR="00654CA1" w:rsidRPr="001765A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92099A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ฟังไม่ได้ศัพท์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จับไปกระเดียด</w:t>
            </w:r>
          </w:p>
          <w:p w:rsidR="00654CA1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ฟังไม่ได้ความรู้เรื่องไม่จริง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แล้วนำไปพูดต่อหรือทำผิดๆ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พลาดๆ</w:t>
            </w:r>
          </w:p>
          <w:p w:rsidR="00654CA1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>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จับดำถลำแดง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หวังอย่างหนึ่ง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แต่ไปได้อีกอย่างหนึ่ง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>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ติเรือทั้งโกลน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พูดตำหนิสิ่งที่ยังทำไม่เสร็จ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หรือติพล่อยๆ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ก่อนจะรู้ว่าอะไรเป็น</w:t>
            </w:r>
          </w:p>
          <w:p w:rsidR="00654CA1" w:rsidRDefault="00654CA1" w:rsidP="009204D7">
            <w:pPr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อะไร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ปากว่าตาขยิบ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พูดอย่างหนึ่ง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แต่ทำอีกอย่างหนึ่ง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46949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Pr="00B91B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7D46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เล่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เรียนอย่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ตั้งใจ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</w:tr>
    </w:tbl>
    <w:p w:rsidR="00654CA1" w:rsidRDefault="00654CA1" w:rsidP="00654CA1"/>
    <w:tbl>
      <w:tblPr>
        <w:tblStyle w:val="a3"/>
        <w:tblW w:w="10206" w:type="dxa"/>
        <w:tblInd w:w="-176" w:type="dxa"/>
        <w:tblLook w:val="04A0" w:firstRow="1" w:lastRow="0" w:firstColumn="1" w:lastColumn="0" w:noHBand="0" w:noVBand="1"/>
      </w:tblPr>
      <w:tblGrid>
        <w:gridCol w:w="709"/>
        <w:gridCol w:w="2693"/>
        <w:gridCol w:w="4253"/>
        <w:gridCol w:w="2551"/>
      </w:tblGrid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693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53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551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rPr>
                <w:sz w:val="32"/>
                <w:szCs w:val="32"/>
                <w:cs/>
              </w:rPr>
            </w:pPr>
            <w:r w:rsidRPr="00EF4151">
              <w:rPr>
                <w:rFonts w:hint="cs"/>
                <w:sz w:val="32"/>
                <w:szCs w:val="32"/>
                <w:cs/>
              </w:rPr>
              <w:t>๒๓</w:t>
            </w:r>
          </w:p>
        </w:tc>
        <w:tc>
          <w:tcPr>
            <w:tcW w:w="2693" w:type="dxa"/>
          </w:tcPr>
          <w:p w:rsidR="00654CA1" w:rsidRPr="00BB7D30" w:rsidRDefault="00654CA1" w:rsidP="009204D7">
            <w:pPr>
              <w:rPr>
                <w:b/>
                <w:bCs/>
              </w:rPr>
            </w:pPr>
            <w:r w:rsidRPr="00BB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สถานการณ์ใดแสดงว่าบุคคลผู้นั้นปราศจากแนวทางการฟังเพื่อจับใจความสำคัญ</w:t>
            </w:r>
          </w:p>
        </w:tc>
        <w:tc>
          <w:tcPr>
            <w:tcW w:w="4253" w:type="dxa"/>
          </w:tcPr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นารีหาข้อมูลเตรียมพร้อมเพื่อฟังการสัมมนาประชาคมอาเซียน</w:t>
            </w:r>
          </w:p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สมยศจดบันทึกสาระสำคัญที่ได้จากการฟังสัมมนาเรื่องประชาคมอาเซียน</w:t>
            </w:r>
          </w:p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ขณะที่ฟังการสัมมนาประชาคมอาเซียน อรทัยคิดตั้งคำถามกับตนเองเกี่ยวกับเรื่องที่ฟัง</w:t>
            </w:r>
          </w:p>
          <w:p w:rsidR="00654CA1" w:rsidRPr="00BB7D30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ขณะที่ฟังการสัมมนาประชาคมอาเซียน มนตรีหันไปสนทนา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กับสนธยาเกี่ยวกับประเด็นที่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ฟัง</w:t>
            </w:r>
          </w:p>
          <w:p w:rsidR="00654CA1" w:rsidRDefault="00654CA1" w:rsidP="009204D7"/>
        </w:tc>
        <w:tc>
          <w:tcPr>
            <w:tcW w:w="2551" w:type="dxa"/>
          </w:tcPr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มนตรีกับ สนธยา คุยกัน </w:t>
            </w: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ไม่ตั้งใจฟัง</w:t>
            </w:r>
          </w:p>
          <w:p w:rsidR="00654CA1" w:rsidRPr="00B94D98" w:rsidRDefault="00654CA1" w:rsidP="009204D7"/>
        </w:tc>
      </w:tr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rPr>
                <w:sz w:val="32"/>
                <w:szCs w:val="32"/>
                <w:cs/>
              </w:rPr>
            </w:pPr>
            <w:r w:rsidRPr="00EF4151">
              <w:rPr>
                <w:rFonts w:hint="cs"/>
                <w:sz w:val="32"/>
                <w:szCs w:val="32"/>
                <w:cs/>
              </w:rPr>
              <w:t>๒๔</w:t>
            </w:r>
          </w:p>
        </w:tc>
        <w:tc>
          <w:tcPr>
            <w:tcW w:w="2693" w:type="dxa"/>
          </w:tcPr>
          <w:p w:rsidR="00654CA1" w:rsidRPr="00BD6B80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บุคคลใดรับสารด้วยการฟัง</w:t>
            </w:r>
            <w:r w:rsidRPr="00BD6B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อย่างสัมฤทธิ์ผล</w:t>
            </w:r>
          </w:p>
        </w:tc>
        <w:tc>
          <w:tcPr>
            <w:tcW w:w="4253" w:type="dxa"/>
          </w:tcPr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นิด เป็นที่รักของเพื่อน แม้ว่าเพื่อนจะต่อว่าไม่พอใจเรื่องใด นิดก็ยิ้มรับทุกอารมณ์ของเพื่อนได้เสมอ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หน่อย เป็นที่ชื่นชมของเพื่อน เพราะเพื่อนสั่งอะไรหน่อยก็ไม่เคยขัดข้อง จะเชื่อฟังและปฏิบัติตามเสมอ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น้อยไม่ค่อยมีใครสนใจ เพราะเวลาใครพูดอะไร น้อยก็จะฟังอย่างตั้งใจ แต่ไม่เคยปฏิบัติสักครั้ง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นุ่น ไม่ค่อยสนใจคนที่กล่าวตักเตือน เพราะรู้สึกว่าเสียเวลาและคิดเสมอว่าคนเหล่านี้คอยแต่อิจฉา</w:t>
            </w:r>
          </w:p>
        </w:tc>
        <w:tc>
          <w:tcPr>
            <w:tcW w:w="2551" w:type="dxa"/>
          </w:tcPr>
          <w:p w:rsidR="00654CA1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209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9209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หน่อย เป็นที่ชื่นชมของเพื่อน เพราะเพื่อนสั่งอะไรหน่อยก็ไม่เคยขัดข้อง จะ</w:t>
            </w:r>
            <w:r w:rsidRPr="00B91BEC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B91BEC">
              <w:rPr>
                <w:rFonts w:ascii="TH SarabunPSK" w:hAnsi="TH SarabunPSK" w:cs="TH SarabunPSK"/>
                <w:sz w:val="32"/>
                <w:szCs w:val="32"/>
                <w:cs/>
              </w:rPr>
              <w:t>ฟัง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และปฏิบัติตามเสมอ</w:t>
            </w:r>
          </w:p>
          <w:p w:rsidR="00654CA1" w:rsidRPr="00A85A92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rPr>
                <w:sz w:val="32"/>
                <w:szCs w:val="32"/>
                <w:cs/>
              </w:rPr>
            </w:pPr>
            <w:r w:rsidRPr="00EF4151">
              <w:rPr>
                <w:rFonts w:hint="cs"/>
                <w:sz w:val="32"/>
                <w:szCs w:val="32"/>
                <w:cs/>
              </w:rPr>
              <w:t>๒๕</w:t>
            </w:r>
          </w:p>
        </w:tc>
        <w:tc>
          <w:tcPr>
            <w:tcW w:w="2693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942">
              <w:rPr>
                <w:rFonts w:ascii="TH SarabunPSK" w:hAnsi="TH SarabunPSK" w:cs="TH SarabunPSK"/>
                <w:sz w:val="32"/>
                <w:szCs w:val="32"/>
                <w:cs/>
              </w:rPr>
              <w:t>ถ้าสมยศไม่เห็นด้วยกับความคิดเห็นสมชาย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คว</w:t>
            </w:r>
            <w:r w:rsidRPr="00AD7942">
              <w:rPr>
                <w:rFonts w:ascii="TH SarabunPSK" w:hAnsi="TH SarabunPSK" w:cs="TH SarabunPSK"/>
                <w:sz w:val="32"/>
                <w:szCs w:val="32"/>
                <w:cs/>
              </w:rPr>
              <w:t>รพูดอย่างไรจึงจะเหมาะสมที่สุด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AD7942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794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สมชาย    ยศ......นายชอบนางเอกหนังทีวีเรื่องนี้ไหม  เราชอบมากเลยรู้เปล่า</w:t>
            </w:r>
          </w:p>
          <w:p w:rsidR="00654CA1" w:rsidRPr="00B9567E" w:rsidRDefault="00654CA1" w:rsidP="00B956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AD794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สมยศ     .............................</w:t>
            </w:r>
          </w:p>
        </w:tc>
        <w:tc>
          <w:tcPr>
            <w:tcW w:w="4253" w:type="dxa"/>
          </w:tcPr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๑.  ชอบไปได้ยังไงไม่เห็นจะน่ารักตรงไหน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๒.  นางเอกคนนี้หรือมีดีก็แค่หุ่นเซ็กซี่  แค่นั้นเอง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๓.  นางเอกคนนี้ก็แสดงดีนะ  แต่เราชอบคนอื่นมากกว่า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 </w:t>
            </w:r>
            <w:r w:rsidRPr="000828F9">
              <w:rPr>
                <w:rFonts w:ascii="TH SarabunPSK" w:hAnsi="TH SarabunPSK" w:cs="TH SarabunPSK"/>
                <w:sz w:val="32"/>
                <w:szCs w:val="32"/>
                <w:cs/>
              </w:rPr>
              <w:t>นางเอกคนนี้ก็แสดงดีนะ แต่ถ้าเลิกเล่นหนังเราว่าจะดีกว่า</w:t>
            </w:r>
          </w:p>
          <w:p w:rsidR="00654CA1" w:rsidRPr="000828F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2551" w:type="dxa"/>
          </w:tcPr>
          <w:p w:rsidR="00654CA1" w:rsidRPr="00947C21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C21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947C21"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 w:rsidRPr="00947C21"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947C21"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947C21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t>พูด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ที่เหมาะสม</w:t>
            </w:r>
          </w:p>
        </w:tc>
      </w:tr>
    </w:tbl>
    <w:p w:rsidR="00F25B0B" w:rsidRDefault="00F25B0B" w:rsidP="00654CA1"/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851"/>
        <w:gridCol w:w="2126"/>
        <w:gridCol w:w="3544"/>
        <w:gridCol w:w="3119"/>
      </w:tblGrid>
      <w:tr w:rsidR="00654CA1" w:rsidTr="00773F64">
        <w:tc>
          <w:tcPr>
            <w:tcW w:w="851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126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544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119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773F64">
        <w:tc>
          <w:tcPr>
            <w:tcW w:w="851" w:type="dxa"/>
          </w:tcPr>
          <w:p w:rsidR="00654CA1" w:rsidRPr="00FD2B3E" w:rsidRDefault="00654CA1" w:rsidP="009204D7">
            <w:pPr>
              <w:rPr>
                <w:sz w:val="32"/>
                <w:szCs w:val="32"/>
                <w:cs/>
              </w:rPr>
            </w:pPr>
            <w:r w:rsidRPr="00FD2B3E">
              <w:rPr>
                <w:rFonts w:hint="cs"/>
                <w:sz w:val="32"/>
                <w:szCs w:val="32"/>
                <w:cs/>
              </w:rPr>
              <w:t>๒๖</w:t>
            </w:r>
          </w:p>
        </w:tc>
        <w:tc>
          <w:tcPr>
            <w:tcW w:w="2126" w:type="dxa"/>
          </w:tcPr>
          <w:p w:rsidR="00654CA1" w:rsidRPr="00B94D98" w:rsidRDefault="00654CA1" w:rsidP="009204D7">
            <w:r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พูด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ในข้อใด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ต้องอาศัยหลักการ</w:t>
            </w:r>
            <w:r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พูดโน้มน้าวใจ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3544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๑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พูดเป็นดีเจ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คลื่นวิทยุกระจายเสียง</w:t>
            </w:r>
          </w:p>
          <w:p w:rsidR="00654CA1" w:rsidRPr="00480F87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๒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 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หาเสียง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ทาง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การเมือง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เพื่อให้ได้รับเลือกตั้ง</w:t>
            </w:r>
          </w:p>
          <w:p w:rsidR="00654CA1" w:rsidRPr="00C16CA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color w:val="FF0000"/>
                <w:sz w:val="32"/>
                <w:szCs w:val="32"/>
              </w:rPr>
            </w:pPr>
            <w:r w:rsidRPr="00C16CAB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๓</w:t>
            </w:r>
            <w:r w:rsidRPr="00C16CAB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 w:rsidRPr="00C16CAB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 w:rsidRPr="00C16CAB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 w:rsidRPr="00C16CAB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แถลงข่าวเศรษฐกิจจากกระทรวงพาณิชย์</w:t>
            </w:r>
            <w:r>
              <w:rPr>
                <w:rFonts w:ascii="TH SarabunPSK" w:hAnsi="TH SarabunPSK" w:cs="TH SarabunPSK"/>
                <w:sz w:val="16"/>
                <w:szCs w:val="16"/>
              </w:rPr>
              <w:t xml:space="preserve">  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๔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นักข่าวพูดรายงาน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ข่าวแรงงานไทยใน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ประเทศสิงคโปร์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3119" w:type="dxa"/>
          </w:tcPr>
          <w:p w:rsidR="00654CA1" w:rsidRPr="00B94D98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</w:pPr>
            <w:r w:rsidRPr="00FB55CB">
              <w:rPr>
                <w:rFonts w:ascii="TH SarabunPSK" w:eastAsia="DBThaiTextX-BoldItalic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เฉลย ข้อ</w:t>
            </w:r>
            <w:r w:rsidRPr="00FB55CB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cs/>
              </w:rPr>
              <w:t>ต้องใช้การพูดโน้มน้าวใจมากที่สุด</w:t>
            </w:r>
          </w:p>
          <w:p w:rsidR="00654CA1" w:rsidRDefault="00654CA1" w:rsidP="009204D7"/>
          <w:p w:rsidR="00654CA1" w:rsidRDefault="00654CA1" w:rsidP="009204D7"/>
          <w:p w:rsidR="00654CA1" w:rsidRDefault="00654CA1" w:rsidP="009204D7">
            <w:r>
              <w:rPr>
                <w:rFonts w:hint="cs"/>
                <w:cs/>
              </w:rPr>
              <w:t>๓. พูดจากข้อเท็จจริง</w:t>
            </w:r>
          </w:p>
          <w:p w:rsidR="00654CA1" w:rsidRPr="00B94D98" w:rsidRDefault="00654CA1" w:rsidP="009204D7">
            <w:pPr>
              <w:rPr>
                <w:cs/>
              </w:rPr>
            </w:pPr>
            <w:r>
              <w:rPr>
                <w:rFonts w:hint="cs"/>
                <w:cs/>
              </w:rPr>
              <w:t>๔.พูดจากข้อเท็จจริง</w:t>
            </w:r>
          </w:p>
        </w:tc>
      </w:tr>
      <w:tr w:rsidR="00654CA1" w:rsidTr="00773F64">
        <w:tc>
          <w:tcPr>
            <w:tcW w:w="851" w:type="dxa"/>
          </w:tcPr>
          <w:p w:rsidR="00654CA1" w:rsidRPr="00FD2B3E" w:rsidRDefault="00654CA1" w:rsidP="009204D7">
            <w:pPr>
              <w:rPr>
                <w:sz w:val="32"/>
                <w:szCs w:val="32"/>
                <w:cs/>
              </w:rPr>
            </w:pPr>
            <w:r w:rsidRPr="00FD2B3E">
              <w:rPr>
                <w:rFonts w:hint="cs"/>
                <w:sz w:val="32"/>
                <w:szCs w:val="32"/>
                <w:cs/>
              </w:rPr>
              <w:t>๒๗</w:t>
            </w:r>
          </w:p>
        </w:tc>
        <w:tc>
          <w:tcPr>
            <w:tcW w:w="2126" w:type="dxa"/>
          </w:tcPr>
          <w:p w:rsidR="00654CA1" w:rsidRPr="0033263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</w:pPr>
            <w:r w:rsidRPr="00332635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นักเรียนต้องการเป็นผู้ที่</w:t>
            </w:r>
            <w:r w:rsidRPr="0092099A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u w:val="single"/>
                <w:cs/>
              </w:rPr>
              <w:t>มีวิจารณญาณ</w:t>
            </w:r>
            <w:r w:rsidRPr="00332635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ในการรับสารควรปฏิบัติตนตามแนวทางในข้อใด</w:t>
            </w:r>
          </w:p>
        </w:tc>
        <w:tc>
          <w:tcPr>
            <w:tcW w:w="3544" w:type="dxa"/>
          </w:tcPr>
          <w:p w:rsidR="00654CA1" w:rsidRDefault="00654CA1" w:rsidP="009204D7">
            <w:pPr>
              <w:tabs>
                <w:tab w:val="left" w:pos="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๑.</w:t>
            </w:r>
            <w:r w:rsidRPr="0092099A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ตั้งจุดมุ่งหมายที่ชัดเจนก่อนตัดสินใจเลือกรับสาร</w:t>
            </w:r>
          </w:p>
          <w:p w:rsidR="00654CA1" w:rsidRPr="0092099A" w:rsidRDefault="00654CA1" w:rsidP="009204D7">
            <w:pPr>
              <w:tabs>
                <w:tab w:val="left" w:pos="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๒. เลือกรับสารที่เป็นประโยชน์สอดคล้องกับเวลา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อายุและความจำเป็นของตน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๓.คาดคะเนเกี่ยวกับควา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ม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สมเหตุสมผล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และความเป็นไปได้ของสารที่เลือกรับ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16"/>
                <w:szCs w:val="16"/>
                <w:cs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๔. พิจารณาจุดมุ่งหมายของสารว่าสอดคล้องกับตนแล้วจึงตัดสินใจเชื่อ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654CA1" w:rsidRPr="00C63A1B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DBThaiTextX-BoldItalic" w:hAnsi="TH SarabunPSK" w:cs="TH SarabunPSK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 xml:space="preserve">เฉลย ข้อ ๓ </w:t>
            </w:r>
            <w:r w:rsidRPr="00AD4659">
              <w:rPr>
                <w:rFonts w:ascii="TH SarabunPSK" w:eastAsia="DBThaiTextX-BoldItalic" w:hAnsi="TH SarabunPSK" w:cs="TH SarabunPSK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ผู้ที่มีวิจารณญาณในการฟังและดูจะต้องสามารถวิเคราะห์สิ่งที่ได้ฟังและดูได้ว่า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มีองค์ประกอบใดบ้าง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แต่ละส่วนมีลักษณะอย่างไร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พิจารณาความน่าเชื่อถือ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ความสมเหตุสมผล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และความเป็นไปได้ของข้อมูลก่อนตัดสินใจเชื่อ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ไม่ใช่เชื่อเพราะตรงกับความคิดของตนเอง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ส่วนการตั้</w:t>
            </w:r>
            <w:r>
              <w:rPr>
                <w:rFonts w:ascii="TH SarabunPSK" w:eastAsia="DBThaiTextX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จุดมุ่งหมายที่ชัดเจนก่อนเลือกรับสาร</w:t>
            </w:r>
            <w:r>
              <w:rPr>
                <w:rFonts w:ascii="TH SarabunPSK" w:eastAsia="DBThaiTextX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การรับสารที่เป็นประโยชน์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สอดคล้องกับเวลา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อายุ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และความจำเป็น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นั่นเป็นแนวทางการเลือกรับสารอย่างมีประสิทธิภาพ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/>
    <w:p w:rsidR="00654CA1" w:rsidRDefault="00654CA1" w:rsidP="00654CA1">
      <w:pPr>
        <w:rPr>
          <w:rFonts w:hint="cs"/>
        </w:rPr>
      </w:pPr>
    </w:p>
    <w:p w:rsidR="00B9567E" w:rsidRDefault="00B9567E" w:rsidP="00654CA1">
      <w:pPr>
        <w:rPr>
          <w:rFonts w:hint="cs"/>
        </w:rPr>
      </w:pPr>
    </w:p>
    <w:p w:rsidR="00B9567E" w:rsidRDefault="00B9567E" w:rsidP="00654CA1">
      <w:pPr>
        <w:rPr>
          <w:rFonts w:hint="cs"/>
        </w:rPr>
      </w:pPr>
    </w:p>
    <w:p w:rsidR="00B9567E" w:rsidRDefault="00B9567E" w:rsidP="00654CA1"/>
    <w:p w:rsidR="00654CA1" w:rsidRDefault="00654CA1" w:rsidP="00654CA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3562"/>
        <w:gridCol w:w="2311"/>
      </w:tblGrid>
      <w:tr w:rsidR="00654CA1" w:rsidTr="009204D7">
        <w:tc>
          <w:tcPr>
            <w:tcW w:w="817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lastRenderedPageBreak/>
              <w:t>ข้อที่</w:t>
            </w:r>
          </w:p>
        </w:tc>
        <w:tc>
          <w:tcPr>
            <w:tcW w:w="2552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ข้อสอบ</w:t>
            </w:r>
          </w:p>
        </w:tc>
        <w:tc>
          <w:tcPr>
            <w:tcW w:w="3562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เฉลย</w:t>
            </w:r>
          </w:p>
        </w:tc>
      </w:tr>
      <w:tr w:rsidR="00654CA1" w:rsidTr="009204D7">
        <w:tc>
          <w:tcPr>
            <w:tcW w:w="817" w:type="dxa"/>
          </w:tcPr>
          <w:p w:rsidR="00654CA1" w:rsidRPr="00B13607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607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2552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ข้อใดเป็นการพูดโน้มน้าวที่มีเหตุผลน่าเชื่อถือมากที่สุด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  <w:tc>
          <w:tcPr>
            <w:tcW w:w="3562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ตลาดสำราญใจเปิดให้บริการตั้งแต่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๐๐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๐๐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ทุกวัน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ให้คุณลูกค้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ได้จับจ่าย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สินค้าดี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มีคุณภาพ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ของสดสะอาด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ราคาเบาๆ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ถูกใจ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สบายกระเป๋า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ที่ตลาดสำราญใจ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แชมพูไทยทำจากสมุนไพรพื้นบ้านนานาชนิด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มีกลิ่นหอมจ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กดอกกล้วยไม้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ใช้แล้วผมดกดำ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ไร้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รังแค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เป็นแชมพูที่คนไทยนิยมใช้มากที่สุด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โรคอ้วน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ลงพุง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เกิดขึ้นเพราะคนส่วนใหญ่รับประทานอาหารที่ขาดวิตามิน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แร่ธาตุผลิตภัณฑ์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กาแฟดีดี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จึงเป็นทางเลือกใหม่สำหรับสาว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กาแฟที่มีส่วนผสมของวิตามิน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และแร่ธาตุอย่างครบถ้วน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ดื่มแล้วหุ่นสวยเหมือนซูเปอร์สตาร์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13607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สำนักงานกองทุนสนับสนุนการสร้างเสริมสุขภาพ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สสส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.)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จัดงานเดินวิ่งต้านโรค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โดยมีจุดประสงค์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คนไทยหันมาใส่ใจสุขภาพและออกกำลังกาย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เพื่อสุขภาพที่แข็งแรง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และปลอดโรค</w:t>
            </w:r>
          </w:p>
          <w:p w:rsidR="00654CA1" w:rsidRDefault="00654CA1" w:rsidP="009204D7"/>
        </w:tc>
        <w:tc>
          <w:tcPr>
            <w:tcW w:w="2311" w:type="dxa"/>
          </w:tcPr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เฉลย </w:t>
            </w:r>
            <w:r w:rsidRPr="00784F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784F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Pr="00784F1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125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เนื้อความมีควา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มสมเหตุสมผล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125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และระบุที่มาชัดเจนสามา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รถตรวจสอบได้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</w:tr>
    </w:tbl>
    <w:p w:rsidR="00654CA1" w:rsidRDefault="00654CA1" w:rsidP="00654CA1"/>
    <w:p w:rsidR="00654CA1" w:rsidRDefault="00654CA1" w:rsidP="00654CA1"/>
    <w:p w:rsidR="00654CA1" w:rsidRDefault="00654CA1" w:rsidP="00654CA1"/>
    <w:p w:rsidR="00654CA1" w:rsidRPr="00AF1220" w:rsidRDefault="00654CA1" w:rsidP="00654CA1"/>
    <w:p w:rsidR="00654CA1" w:rsidRPr="005B562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F25B0B" w:rsidRDefault="00F25B0B" w:rsidP="00654CA1"/>
    <w:p w:rsidR="00654CA1" w:rsidRDefault="00654CA1" w:rsidP="00654CA1"/>
    <w:p w:rsidR="00654CA1" w:rsidRPr="00BD7B9F" w:rsidRDefault="00654CA1" w:rsidP="0069215B">
      <w:pPr>
        <w:spacing w:after="0" w:line="240" w:lineRule="auto"/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</w:pPr>
      <w:r w:rsidRPr="00BD7B9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เฉลยละเอียด</w:t>
      </w:r>
      <w:r w:rsidRPr="00BD7B9F">
        <w:rPr>
          <w:rFonts w:ascii="TH SarabunPSK" w:eastAsia="SimSun" w:hAnsi="TH SarabunPSK" w:cs="TH SarabunPSK" w:hint="cs"/>
          <w:kern w:val="32"/>
          <w:sz w:val="36"/>
          <w:szCs w:val="36"/>
          <w:cs/>
          <w:lang w:eastAsia="zh-CN"/>
        </w:rPr>
        <w:t xml:space="preserve">  </w:t>
      </w:r>
      <w:r w:rsidRPr="00BD7B9F">
        <w:rPr>
          <w:rFonts w:ascii="TH SarabunPSK" w:eastAsia="Calibri" w:hAnsi="TH SarabunPSK" w:cs="TH SarabunPSK"/>
          <w:b/>
          <w:bCs/>
          <w:sz w:val="36"/>
          <w:szCs w:val="36"/>
          <w:cs/>
        </w:rPr>
        <w:t>ข้อสอบวินิจฉัย</w:t>
      </w:r>
      <w:r w:rsidRPr="00BD7B9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ภาษาไทย 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9215B" w:rsidRPr="007B0D14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="0069215B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="007B0D14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BD7B9F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การวิเคราะห์คุณค่าและข้อคิดจากวรรณคดีประเภทกลอน  รวมทั้งวรรณคดี วรรณกรรมและวรรณกรรมที่มีเนื้อหาเกี่ยวกับ  ขนบธรรมเนียมประเพณี  และการยอพระเกียรติ  /วรรณกรรมท้องถิ</w:t>
      </w:r>
      <w:r w:rsidR="0069215B">
        <w:rPr>
          <w:rFonts w:ascii="TH SarabunPSK" w:eastAsia="Calibri" w:hAnsi="TH SarabunPSK" w:cs="TH SarabunPSK"/>
          <w:sz w:val="32"/>
          <w:szCs w:val="32"/>
          <w:cs/>
        </w:rPr>
        <w:t xml:space="preserve">่นอื่น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1D61C61" wp14:editId="6E0B9478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57" name="แผนผังลำดับงาน: ตัวเชื่อมต่อ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7" o:spid="_x0000_s1026" type="#_x0000_t120" style="position:absolute;margin-left:305.15pt;margin-top:6.65pt;width:13.5pt;height:10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Ny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Z0R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FITcp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D4BBAA0" wp14:editId="6D436FDA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58" name="แผนผังลำดับงาน: ตัวเชื่อมต่อ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8" o:spid="_x0000_s1026" type="#_x0000_t120" style="position:absolute;margin-left:197.25pt;margin-top:6.7pt;width:13.5pt;height:10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zhU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eb84V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26F555" wp14:editId="249E9087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59" name="แผนผังลำดับงาน: ตัวเชื่อมต่อ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9" o:spid="_x0000_s1026" type="#_x0000_t120" style="position:absolute;margin-left:84.75pt;margin-top:5.8pt;width:13.5pt;height:10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W0N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1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WEVtDc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21B4BEE" wp14:editId="1C3CCED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DRKrJzAQIAALM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3D7DECD" wp14:editId="6B8B505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1" name="แผนผังลำดับงาน: ตัวเชื่อมต่อ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1" o:spid="_x0000_s1026" type="#_x0000_t120" style="position:absolute;margin-left:306.65pt;margin-top:4.45pt;width:13.5pt;height:10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B/UAF+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96DD38" wp14:editId="68B19AA9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2" name="แผนผังลำดับงาน: ตัวเชื่อมต่อ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2" o:spid="_x0000_s1026" type="#_x0000_t120" style="position:absolute;margin-left:197.9pt;margin-top:4.45pt;width:13.5pt;height:10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+V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cXv+V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0874620" wp14:editId="6099EF5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63" name="แผนผังลำดับงาน: ตัวเชื่อมต่อ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3" o:spid="_x0000_s1026" type="#_x0000_t120" style="position:absolute;margin-left:85.4pt;margin-top:5.85pt;width:13.5pt;height:10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KrMzAIAAGs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D2kqsz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BD7B9F" w:rsidTr="009204D7">
        <w:tc>
          <w:tcPr>
            <w:tcW w:w="71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710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4394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ภูบาลบำเหน็จให้       โทษถนอม  ใจนอ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พ้นไม่ยอมอยู่ยอม              มอดม้วย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พระโปรดเปลี่ยนโทษปลอม   ฟันรูป  แทนพ่อ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พันกราบทูลทัดด้วย            ท่านทิ้งประเพณี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b/>
                <w:bCs/>
                <w:sz w:val="16"/>
                <w:szCs w:val="16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ข้อใดเป็นเหตุผล ที่ทำให้สมเด็จพระเจ้าเสือทรงแสดงพฤติกรรมดังกล่าว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เพราะสมเด็จพระเจ้าเสือต้องการเปลี่ยนราชประเพณี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 ๓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เพราะเกิดจากความคดเคี้ยวของคลอง  ทำให้เกิดอุบัติเหตุขึ้น  ไม่ได้เกิดจากความประมาทของพันท้ายนรสิงห์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เป็นเหตุสุดวิสัย</w:t>
            </w: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เพราะสมเด็จพระเจ้าเสือรักนายท้ายเรือพระที่นั่งทุกคน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เพราะสมเด็จพระเจ้าเสือทรงเห็นว่าเป็นเหตุสุดวิสัย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เพราะสมเด็จพระเจ้าเสือไม่ได้รับบาดเจ็บจากเหตุการณ์ครั้งนี้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7B0D14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="00F25B0B"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ละเอียด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69215B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การวิเคราะห์คุณค่าและข้อคิดจากวรรณคดีประเภทกลอน  รวมทั้งวรรณคดี วรรณกรรมและวรรณกรรมที่มีเนื้อหาเกี่ยวกับ  ขนบธรรมเนียมประเพณี  และการยอพระ</w:t>
      </w:r>
      <w:r w:rsidR="007B0D14">
        <w:rPr>
          <w:rFonts w:ascii="TH SarabunPSK" w:eastAsia="Calibri" w:hAnsi="TH SarabunPSK" w:cs="TH SarabunPSK"/>
          <w:sz w:val="32"/>
          <w:szCs w:val="32"/>
          <w:cs/>
        </w:rPr>
        <w:t xml:space="preserve">เกียรติ  /วรรณกรรมท้องถิ่นอื่น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391402C" wp14:editId="2657C322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64" name="แผนผังลำดับงาน: ตัวเชื่อมต่อ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4" o:spid="_x0000_s1026" type="#_x0000_t120" style="position:absolute;margin-left:305.15pt;margin-top:6.65pt;width:13.5pt;height:10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KZ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m0Rymc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FE5BF9A" wp14:editId="7BF43F06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65" name="แผนผังลำดับงาน: ตัวเชื่อมต่อ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5" o:spid="_x0000_s1026" type="#_x0000_t120" style="position:absolute;margin-left:197.25pt;margin-top:6.7pt;width:13.5pt;height:10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fA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sL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ur4nw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422BF57" wp14:editId="241357AE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66" name="แผนผังลำดับงาน: ตัวเชื่อมต่อ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6" o:spid="_x0000_s1026" type="#_x0000_t120" style="position:absolute;margin-left:84.75pt;margin-top:5.8pt;width:13.5pt;height:10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kr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s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2bDZK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5177758" wp14:editId="404A293C">
                <wp:simplePos x="0" y="0"/>
                <wp:positionH relativeFrom="column">
                  <wp:posOffset>3905250</wp:posOffset>
                </wp:positionH>
                <wp:positionV relativeFrom="paragraph">
                  <wp:posOffset>5080</wp:posOffset>
                </wp:positionV>
                <wp:extent cx="180975" cy="161925"/>
                <wp:effectExtent l="0" t="0" r="28575" b="28575"/>
                <wp:wrapNone/>
                <wp:docPr id="67" name="ตัวเชื่อมต่อตรง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1619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7" o:spid="_x0000_s1026" style="position:absolute;flip:y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5pt,.4pt" to="321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1CBA76" wp14:editId="012A2EA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8" name="แผนผังลำดับงาน: ตัวเชื่อมต่อ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8" o:spid="_x0000_s1026" type="#_x0000_t120" style="position:absolute;margin-left:306.65pt;margin-top:4.45pt;width:13.5pt;height:10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iA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lXFog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A4C011A" wp14:editId="60D30CC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9" name="แผนผังลำดับงาน: ตัวเชื่อมต่อ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9" o:spid="_x0000_s1026" type="#_x0000_t120" style="position:absolute;margin-left:197.9pt;margin-top:4.45pt;width:13.5pt;height:10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z3ZzQIAAGs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0iz3Z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9DF46E" wp14:editId="15B6D40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70" name="แผนผังลำดับงาน: ตัวเชื่อมต่อ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0" o:spid="_x0000_s1026" type="#_x0000_t120" style="position:absolute;margin-left:85.4pt;margin-top:5.85pt;width:13.5pt;height:10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672Rr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969"/>
        <w:gridCol w:w="2126"/>
        <w:gridCol w:w="2075"/>
      </w:tblGrid>
      <w:tr w:rsidR="00654CA1" w:rsidRPr="00BD7B9F" w:rsidTr="009204D7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851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3969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ข้อใดสรุปความ  ตามคำประพันธ์ได้ถูกต้องที่สุด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ชาติกักขฬะดุร้าย       สันดาน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คงจะหาสิ่งพาล          โทษให้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ถึงจะกล่าวคำหวาน     คำชอบ  ก็ดี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หาญหักเอาจนได้        ดั่งข้อเขาประสงค์</w:t>
            </w:r>
          </w:p>
          <w:p w:rsidR="00654CA1" w:rsidRPr="00BD7B9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คนพาลเป็นคนดุร้ายโดยสันดาน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9215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 ๓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เพราะข้อนี้เป็นบทสรุปที่ดีที่สุด  โดยข้ออื่นเป็นประเด็นย่อยๆ  ของคนพาล</w:t>
            </w: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คนพาลมักพูดคำหวานก่อนเสมอ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คนพาลย่อมพาลอยู่วันยังค่ำ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คนพาลย่อมทำลายผู้อื่น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F25B0B" w:rsidRDefault="00F25B0B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7B0D14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="007B0D14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ม.๓/๑ </w:t>
      </w:r>
    </w:p>
    <w:p w:rsidR="00F25B0B" w:rsidRDefault="00F25B0B" w:rsidP="007B0D1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</w:t>
      </w:r>
      <w:r w:rsidR="00654CA1"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หวัง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654CA1" w:rsidRPr="00BD7B9F">
        <w:rPr>
          <w:rFonts w:ascii="TH SarabunPSK" w:eastAsia="Calibri" w:hAnsi="TH SarabunPSK" w:cs="TH SarabunPSK"/>
          <w:sz w:val="32"/>
          <w:szCs w:val="32"/>
          <w:cs/>
        </w:rPr>
        <w:t>สรุปเนื้อหาวรรณคดีและวรรณกรรมที่อ่าน  วิเคราะห์ตัวละครสำคัญวิถีชีวิตไทย  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</w:p>
    <w:p w:rsidR="00654CA1" w:rsidRPr="00BD7B9F" w:rsidRDefault="00F25B0B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</w:t>
      </w:r>
      <w:r w:rsidR="00654CA1"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คุณค่าที่ได้รับจากวรรณคดีวรรณกรรม 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0E7880A" wp14:editId="3D5AB2A3">
                <wp:simplePos x="0" y="0"/>
                <wp:positionH relativeFrom="column">
                  <wp:posOffset>3962400</wp:posOffset>
                </wp:positionH>
                <wp:positionV relativeFrom="paragraph">
                  <wp:posOffset>231140</wp:posOffset>
                </wp:positionV>
                <wp:extent cx="95250" cy="171450"/>
                <wp:effectExtent l="0" t="0" r="19050" b="19050"/>
                <wp:wrapNone/>
                <wp:docPr id="71" name="ตัวเชื่อมต่อ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1" o:spid="_x0000_s1026" style="position:absolute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18.2pt" to="319.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83EA3C" wp14:editId="6EBDE386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72" name="แผนผังลำดับงาน: ตัวเชื่อมต่อ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2" o:spid="_x0000_s1026" type="#_x0000_t120" style="position:absolute;margin-left:305.15pt;margin-top:6.65pt;width:13.5pt;height:10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8/Z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A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uBvP2c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5CE82D2" wp14:editId="5E7D5E92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73" name="แผนผังลำดับงาน: ตัวเชื่อมต่อ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3" o:spid="_x0000_s1026" type="#_x0000_t120" style="position:absolute;margin-left:197.25pt;margin-top:6.7pt;width:13.5pt;height:10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ZqA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nSF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CZ4ZqA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AA1EE4B" wp14:editId="013F7244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74" name="แผนผังลำดับงาน: ตัวเชื่อมต่อ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4" o:spid="_x0000_s1026" type="#_x0000_t120" style="position:absolute;margin-left:84.75pt;margin-top:5.8pt;width:13.5pt;height:10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ULV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Q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PwFC1c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A0F44F6" wp14:editId="36D57C4B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75" name="แผนผังลำดับงาน: ตัวเชื่อมต่อ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5" o:spid="_x0000_s1026" type="#_x0000_t120" style="position:absolute;margin-left:306.65pt;margin-top:4.45pt;width:13.5pt;height:10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e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O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HvsXj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0E100E" wp14:editId="318AB584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76" name="แผนผังลำดับงาน: ตัวเชื่อมต่อ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6" o:spid="_x0000_s1026" type="#_x0000_t120" style="position:absolute;margin-left:197.9pt;margin-top:4.45pt;width:13.5pt;height:10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eln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Gc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99eln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16246EC" wp14:editId="22478787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77" name="แผนผังลำดับงาน: ตัวเชื่อมต่อ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7" o:spid="_x0000_s1026" type="#_x0000_t120" style="position:absolute;margin-left:85.4pt;margin-top:5.85pt;width:13.5pt;height:10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w+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cD7w+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Pr="00BD7B9F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5387"/>
        <w:gridCol w:w="1701"/>
      </w:tblGrid>
      <w:tr w:rsidR="00654CA1" w:rsidRPr="00BD7B9F" w:rsidTr="009204D7">
        <w:tc>
          <w:tcPr>
            <w:tcW w:w="5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5387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70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568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2126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ข้อใด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แสดงลีลาของวรรณคดีไทย  รส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“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นารีปราโมทย์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เด่นที่สุด</w:t>
            </w: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เสียงเจ้าสิเพรากว่า        ดุริยางคะดีดใน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ฟากฟ้าสุราลัย             สุรศัพทะเริงรมย์</w:t>
            </w:r>
          </w:p>
          <w:p w:rsidR="00654CA1" w:rsidRPr="00BD7B9F" w:rsidRDefault="00654CA1" w:rsidP="009204D7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เสาวรจนีย์ คือ บทพรรณนาความงาม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ถึงม้วยดินสิ้นฟ้ามหาสมุทร  ไม่สิ้นสุดความรักสมัครสมาน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แม้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เกิดในใต้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ฟ้าสุธาธาร       ขอพบพานพิศวาสไม่คลาดคลา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เฉลยข้อ</w:t>
            </w: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๒</w:t>
            </w: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นารีปราโมทย์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คือบทเกี้ยวพาราสี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ครั้งนี้เสียรักก็ได้รู้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ถึงเสียรู้ก็ได้เชาวน์ที่เฉาฉงน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เป็นชายหมิ่นชายต้องอายคน  จำจนจำจากอาลัยลาน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พิโรธวาทัง  คือ  บทโกรธ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ว่าพลางนางทรงโศกา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ชลนานองเนตรหลั่งไหล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สองกรข้อ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ทรวงเข้าร่ำไร  ทรามวัยเพียงจะสิ้นชีวา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  สัลลาปังคพิสัย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คือบทแสดงความเศร้าโศก</w:t>
            </w:r>
          </w:p>
        </w:tc>
      </w:tr>
    </w:tbl>
    <w:p w:rsidR="00654CA1" w:rsidRPr="00BD7B9F" w:rsidRDefault="00654CA1" w:rsidP="00654CA1">
      <w:pPr>
        <w:spacing w:after="0" w:line="240" w:lineRule="auto"/>
        <w:ind w:left="180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0D14" w:rsidRDefault="007B0D14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25B0B" w:rsidRPr="00BD7B9F" w:rsidRDefault="00F25B0B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7B0D14">
      <w:pPr>
        <w:spacing w:after="160" w:line="259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7B0D14" w:rsidRPr="007B0D14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ม.๓/๒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า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การวิเคราะห์คุณค่าและข้อคิดจากวรรณคดีประเภทโคลงสี่สุภาพ  รวมทั้งวรรณคดีและวรร</w:t>
      </w:r>
      <w:r w:rsidR="007B0D14">
        <w:rPr>
          <w:rFonts w:ascii="TH SarabunPSK" w:eastAsia="Calibri" w:hAnsi="TH SarabunPSK" w:cs="TH SarabunPSK"/>
          <w:sz w:val="32"/>
          <w:szCs w:val="32"/>
          <w:cs/>
        </w:rPr>
        <w:t>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7B0D14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D1C2960" wp14:editId="4C6C363E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78" name="แผนผังลำดับงาน: ตัวเชื่อมต่อ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8" o:spid="_x0000_s1026" type="#_x0000_t120" style="position:absolute;margin-left:305.15pt;margin-top:6.65pt;width:13.5pt;height:10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j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MTRYz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69D7B7" wp14:editId="6D857699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79" name="แผนผังลำดับงาน: ตัวเชื่อมต่อ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9" o:spid="_x0000_s1026" type="#_x0000_t120" style="position:absolute;margin-left:197.25pt;margin-top:6.7pt;width:13.5pt;height:10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2V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9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EM4Nl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423B3CF" wp14:editId="58B5D926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80" name="แผนผังลำดับงาน: ตัวเชื่อมต่อ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0" o:spid="_x0000_s1026" type="#_x0000_t120" style="position:absolute;margin-left:84.75pt;margin-top:5.8pt;width:13.5pt;height:10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VYzg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7B0D14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358758C" wp14:editId="03A26789">
                <wp:simplePos x="0" y="0"/>
                <wp:positionH relativeFrom="column">
                  <wp:posOffset>3952875</wp:posOffset>
                </wp:positionH>
                <wp:positionV relativeFrom="paragraph">
                  <wp:posOffset>21590</wp:posOffset>
                </wp:positionV>
                <wp:extent cx="95250" cy="152400"/>
                <wp:effectExtent l="0" t="0" r="19050" b="19050"/>
                <wp:wrapNone/>
                <wp:docPr id="81" name="ตัวเชื่อมต่อตรง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1" o:spid="_x0000_s1026" style="position:absolute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25pt,1.7pt" to="318.7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86AA6EC" wp14:editId="7E926F6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2" name="แผนผังลำดับงาน: ตัวเชื่อมต่อ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2" o:spid="_x0000_s1026" type="#_x0000_t120" style="position:absolute;margin-left:306.65pt;margin-top:4.45pt;width:13.5pt;height:10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j7q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s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QHXX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ZuI+6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C8505B" wp14:editId="69BF84C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3" name="แผนผังลำดับงาน: ตัวเชื่อมต่อ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3" o:spid="_x0000_s1026" type="#_x0000_t120" style="position:absolute;margin-left:197.9pt;margin-top:4.45pt;width:13.5pt;height:10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uz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3SF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gmo7qY1l0HK4nh0cITitOUI1LnK19AWRrXzYjWdVRDk&#10;EEA4JgYGBDKEoXfP4QhAZ1h1FEalMq/uuw/60LcgxaiGgQNIXi6IYZDiMwkd/aQ/GoUJjcxoe2cA&#10;jNmUnG9K5EJMFdSnD+tF00gGfccvycIocQa7YRKigohICrFb8Dtm6tpFANuFsskkqsFUauIO5Ymm&#10;wXnAKcB7ujojRnet5aAwR+pyOEl6q6da3WAp1WThVFHFhrvGFdo2MDDRsYG77RNWxiYfta535Pgv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EcYa7P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356B331" wp14:editId="60254F44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84" name="แผนผังลำดับงาน: ตัวเชื่อมต่อ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4" o:spid="_x0000_s1026" type="#_x0000_t120" style="position:absolute;margin-left:85.4pt;margin-top:5.85pt;width:13.5pt;height:10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LPm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t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QHXX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h+LPm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Pr="00BD7B9F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54"/>
        <w:gridCol w:w="4805"/>
        <w:gridCol w:w="2268"/>
        <w:gridCol w:w="1820"/>
      </w:tblGrid>
      <w:tr w:rsidR="00654CA1" w:rsidRPr="00BD7B9F" w:rsidTr="009204D7">
        <w:tc>
          <w:tcPr>
            <w:tcW w:w="55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0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82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554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480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คำประพันธ์นี้ สะท้อนให้เห็นถึงความเป็นไทยอย่างไร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spacing w:before="24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พลายแก้วรับสั่งบังคมทูล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ขอเดชะนเรนทร์สูรโปรดเกศา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ชีวิตอยู่ใต้พระบาทา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ขออาสาพระองค์ผู้ทรงชัย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ตีทัพเชียงอินทร์และเชียงทอง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ให้สมพระทัยปองให้จงได้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ถ้าข้าพระพุทธเจ้ามิบรรลัย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ก็มิได้ย่อท้อต่อณรงค์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spacing w:after="24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คนไทยมีความอดทนและไม่กลัวตาย</w:t>
            </w:r>
          </w:p>
        </w:tc>
        <w:tc>
          <w:tcPr>
            <w:tcW w:w="1820" w:type="dxa"/>
            <w:vMerge w:val="restart"/>
          </w:tcPr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เฉลยข้อ ๓</w:t>
            </w: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พลายแก้วอาสาออกทำสงครามจนตัวตายเพื่อสนองพระมหากรุณาธิคุณของ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สมเด็จพระพันวสา ซึ่งเป็นการแสดงถึงความจงรักภักดีต่อพระมหากษัตริย์ที่ฝังแน่นอยู่ในจิตใจของคนไทย</w:t>
            </w: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คนไทยชอบขยายอาณาเขตและต้องการเมืองขึ้น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คนไทยมีความจงรักภักดีต่อพระมหากษัตริย์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ยิ่งชีวิต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๔.คนไทยเชี่ยวชาญการทำศึกสงคราม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ไม่เกรงกลัวศัตรู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EB48E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EB48E6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="00EB48E6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ม.๓/๒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654CA1" w:rsidRPr="00BD7B9F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สรุปเนื้อหาวรรณคดีและวรรณกรรมที่อ่าน  วิเคราะห์ตัวละครสำคัญวิถีชีวิตไทย  และคุณค่าที่ได้รับจากวรรณคดีวรรณกรรม  และบทอาขยาน  พร้อมทั้งสรุปความรู้  ข้อคิดเพื่อนำไปประยุกต์ใช้ในชีวิตประจำวัน</w:t>
      </w:r>
    </w:p>
    <w:p w:rsidR="00654CA1" w:rsidRPr="00BD7B9F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การวิเคราะห์คุณค่าและข้อคิดจากวรรณคดีประเภทโคลงสี่สุภาพ  รวมทั้งวรรณคดีและวรรณกรรม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br/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2A05DD" wp14:editId="292FC4B5">
                <wp:simplePos x="0" y="0"/>
                <wp:positionH relativeFrom="column">
                  <wp:posOffset>2562225</wp:posOffset>
                </wp:positionH>
                <wp:positionV relativeFrom="paragraph">
                  <wp:posOffset>232410</wp:posOffset>
                </wp:positionV>
                <wp:extent cx="123825" cy="171450"/>
                <wp:effectExtent l="0" t="0" r="28575" b="19050"/>
                <wp:wrapNone/>
                <wp:docPr id="85" name="ตัวเชื่อมต่อตรง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5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75pt,18.3pt" to="211.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89A09EE" wp14:editId="387BAF73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86" name="แผนผังลำดับงาน: ตัวเชื่อมต่อ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6" o:spid="_x0000_s1026" type="#_x0000_t120" style="position:absolute;margin-left:305.15pt;margin-top:6.65pt;width:13.5pt;height:10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hU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c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oLrr1lwGKYvj0cERitOWI1AXKl9BWxjVzovVdFpB&#10;kEMA4YQYGBDIEIbeHcMRgM6w6iiMSmVePXQf9KFvQYpRDQMHkLycE8MgxecSOvppfzgMExqZ4dbO&#10;ABizLrlYl8i5mCioTx/Wi6aRDPqOX5GFUeIcdsM4RAURkRRit+B3zMS1iwC2C2XjcVSDqdTEHcpT&#10;TYPzgFOA92x5TozuWstBYY7U1XCS9E5PtbrBUqrx3Kmiig13gyu0bWBgomMDd9snrIx1Pmrd7MjR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owwYV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C06AD42" wp14:editId="2731BF0E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87" name="แผนผังลำดับงาน: ตัวเชื่อมต่อ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7" o:spid="_x0000_s1026" type="#_x0000_t120" style="position:absolute;margin-left:197.25pt;margin-top:6.7pt;width:13.5pt;height:10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k0N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0R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gvZND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A7B3C26" wp14:editId="24BF6342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88" name="แผนผังลำดับงาน: ตัวเชื่อมต่อ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8" o:spid="_x0000_s1026" type="#_x0000_t120" style="position:absolute;margin-left:84.75pt;margin-top:5.8pt;width:13.5pt;height:10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n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782p/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4FB291" wp14:editId="55824B7A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9" name="แผนผังลำดับงาน: ตัวเชื่อมต่อ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9" o:spid="_x0000_s1026" type="#_x0000_t120" style="position:absolute;margin-left:306.65pt;margin-top:4.45pt;width:13.5pt;height:10.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/ym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z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AdVdt+YySFkcjw6OUJy2HIG6UPkK2sKodl6sptMK&#10;ghwCCCfEwIBAhjD07hiOAHSGVUdhVCrz6qH7oA99C1KMahg4gOTlnBgGKT6X0NG7/eEwTGhkhlvb&#10;A2DMuuRiXSLnYqKgPn1YL5pGMug7fkUWRolz2A3jEBVERFKI3YLfMRPXLgLYLpSNx1ENplITdyhP&#10;NQ3OA04B3rPlOTG6ay0HhTlSV8NJ0js91eoGS6nGc6eKKjbcDa7QtoGBiY4N3G2fsDLW+ah1syN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zjf8p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2966941" wp14:editId="5F50A599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0" name="แผนผังลำดับงาน: ตัวเชื่อมต่อ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0" o:spid="_x0000_s1026" type="#_x0000_t120" style="position:absolute;margin-left:197.9pt;margin-top:4.45pt;width:13.5pt;height:10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AU6UU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EDC743" wp14:editId="4402164E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91" name="แผนผังลำดับงาน: ตัวเชื่อมต่อ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1" o:spid="_x0000_s1026" type="#_x0000_t120" style="position:absolute;margin-left:85.4pt;margin-top:5.85pt;width:13.5pt;height:10.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KGp8E3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9567E" w:rsidRPr="00BD7B9F" w:rsidRDefault="00B9567E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4564"/>
        <w:gridCol w:w="2268"/>
        <w:gridCol w:w="1650"/>
      </w:tblGrid>
      <w:tr w:rsidR="00654CA1" w:rsidRPr="00BD7B9F" w:rsidTr="00773F64">
        <w:tc>
          <w:tcPr>
            <w:tcW w:w="5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6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65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773F64">
        <w:tc>
          <w:tcPr>
            <w:tcW w:w="568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4564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พระบิตุรงค์ทรงศักดิ์ก็รักใคร่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ด้วยเนื้อไขมิได้คิดริษยา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เฝ้าเลี้ยงลูกผูกเปลแล้วเห่ช้า   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จนใหญ่กล้าอายุได้แปดปี</w:t>
            </w:r>
          </w:p>
          <w:p w:rsidR="00EB48E6" w:rsidRPr="00BD7B9F" w:rsidRDefault="00EB48E6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คำประพันธ์นี้สะท้อนถึงวิถีชีวิตความเป็นอยู่ของไทยเกี่ยวกับเรื่องใด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๑.  ความอิจฉาริษยา</w:t>
            </w:r>
          </w:p>
        </w:tc>
        <w:tc>
          <w:tcPr>
            <w:tcW w:w="1650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๔</w:t>
            </w: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EB48E6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="00CA30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เลี้ยงดู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บุตรธิดา</w:t>
            </w:r>
          </w:p>
        </w:tc>
      </w:tr>
      <w:tr w:rsidR="00654CA1" w:rsidRPr="00BD7B9F" w:rsidTr="00773F64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6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๒.  ความรักใคร่กลมเกลียว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773F64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6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๓.  การเลี้ยงดูบิดามารดา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773F64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6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  การ</w:t>
            </w:r>
            <w:r w:rsidR="00CA30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เลี้ยงดูบุตรธิดา 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EB48E6" w:rsidP="00EB48E6">
      <w:pPr>
        <w:spacing w:after="0" w:line="240" w:lineRule="auto"/>
        <w:ind w:left="180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BD7B9F" w:rsidRDefault="00654CA1" w:rsidP="00EB48E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</w:t>
      </w:r>
      <w:r w:rsidR="00462F32" w:rsidRPr="00BD7B9F">
        <w:rPr>
          <w:rFonts w:ascii="TH SarabunPSK" w:eastAsia="Calibri" w:hAnsi="TH SarabunPSK" w:cs="TH SarabunPSK"/>
          <w:sz w:val="32"/>
          <w:szCs w:val="32"/>
          <w:cs/>
        </w:rPr>
        <w:t>ม.๓/๓</w:t>
      </w:r>
      <w:r w:rsidR="00462F32" w:rsidRPr="00BD7B9F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สรุปเนื้อหาวรรณคดีและวรรณกรรมที่อ่าน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462F3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462F32"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</w:t>
      </w:r>
      <w:r w:rsidR="00462F32">
        <w:rPr>
          <w:rFonts w:ascii="TH SarabunPSK" w:eastAsia="Calibri" w:hAnsi="TH SarabunPSK" w:cs="TH SarabunPSK"/>
          <w:sz w:val="32"/>
          <w:szCs w:val="32"/>
          <w:cs/>
        </w:rPr>
        <w:t>ทโคลงสี่สุภาพ รวมทั้งวรรณคดี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5AB3304" wp14:editId="03D0EDB5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2" name="แผนผังลำดับงาน: ตัวเชื่อมต่อ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2" o:spid="_x0000_s1026" type="#_x0000_t120" style="position:absolute;margin-left:305.15pt;margin-top:6.65pt;width:13.5pt;height:10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6m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s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wqcOp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13BF6A6" wp14:editId="7471F320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93" name="แผนผังลำดับงาน: ตัวเชื่อมต่อ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3" o:spid="_x0000_s1026" type="#_x0000_t120" style="position:absolute;margin-left:197.25pt;margin-top:6.7pt;width:13.5pt;height:10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Vv/zAIAAGs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DjXVv/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2891500" wp14:editId="6FF78879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94" name="แผนผังลำดับงาน: ตัวเชื่อมต่อ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4" o:spid="_x0000_s1026" type="#_x0000_t120" style="position:absolute;margin-left:84.75pt;margin-top:5.8pt;width:13.5pt;height:10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Oq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t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Rb2Dqs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63B843E" wp14:editId="344D02C9">
                <wp:simplePos x="0" y="0"/>
                <wp:positionH relativeFrom="column">
                  <wp:posOffset>1123950</wp:posOffset>
                </wp:positionH>
                <wp:positionV relativeFrom="paragraph">
                  <wp:posOffset>45085</wp:posOffset>
                </wp:positionV>
                <wp:extent cx="104775" cy="152400"/>
                <wp:effectExtent l="0" t="0" r="28575" b="19050"/>
                <wp:wrapNone/>
                <wp:docPr id="95" name="ตัวเชื่อมต่อตรง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5" o:spid="_x0000_s1026" style="position:absolute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55pt" to="96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9709EB5" wp14:editId="40853662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6" name="แผนผังลำดับงาน: ตัวเชื่อมต่อ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6" o:spid="_x0000_s1026" type="#_x0000_t120" style="position:absolute;margin-left:306.65pt;margin-top:4.45pt;width:13.5pt;height:10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gYzQIAAGs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B0koG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1842305" wp14:editId="5540535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7" name="แผนผังลำดับงาน: ตัวเชื่อมต่อ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7" o:spid="_x0000_s1026" type="#_x0000_t120" style="position:absolute;margin-left:197.9pt;margin-top:4.45pt;width:13.5pt;height:10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31B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vb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ms31B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FCA8A0D" wp14:editId="381ECCD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98" name="แผนผังลำดับงาน: ตัวเชื่อมต่อ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8" o:spid="_x0000_s1026" type="#_x0000_t120" style="position:absolute;margin-left:85.4pt;margin-top:5.85pt;width:13.5pt;height:10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mz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LiJmz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373"/>
        <w:gridCol w:w="2722"/>
        <w:gridCol w:w="2075"/>
      </w:tblGrid>
      <w:tr w:rsidR="00654CA1" w:rsidRPr="00BD7B9F" w:rsidTr="00F25B0B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73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22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F25B0B">
        <w:tc>
          <w:tcPr>
            <w:tcW w:w="851" w:type="dxa"/>
            <w:vMerge w:val="restart"/>
          </w:tcPr>
          <w:p w:rsidR="00462F32" w:rsidRDefault="00462F32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3373" w:type="dxa"/>
            <w:vMerge w:val="restart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ข้อใด</w:t>
            </w: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ไม่ใช่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คุณค่าของเพลงกล่อมเด็ก</w:t>
            </w:r>
          </w:p>
        </w:tc>
        <w:tc>
          <w:tcPr>
            <w:tcW w:w="2722" w:type="dxa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62F32" w:rsidRPr="00462F32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เด็กได้รับความรู้และสนุกสนาน</w:t>
            </w:r>
          </w:p>
        </w:tc>
        <w:tc>
          <w:tcPr>
            <w:tcW w:w="2075" w:type="dxa"/>
            <w:vMerge w:val="restart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๑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ไม่ใช่</w:t>
            </w:r>
            <w:r w:rsidRPr="00462F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คุณค่า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ของเพลงกล่อมเด็ก</w:t>
            </w: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ให้แง่คิด สั่งสอนคุณธรรมจริยธรรม การประพฤติตน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๓.เป็นการส่งเสริมการอนุรักษ์ และสืบทอดวัฒนธรรมทางภาษา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๔.เนื้อร้องและทำนองเพลงกล่อมเด็กให้ความไพเราะฟังแล้วสบายใจ อบอุ่นใจ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25B0B" w:rsidRDefault="00F25B0B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462F32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="00462F32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ม.๓/๓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สรุปความรู้และข้อคิดจากการอ่าน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สรุปเนื้อหาวรรณคดีและวรรณกรรมที่อ่าน  วิเคราะห์ตัวละครสำคัญวิถีชีวิตไทย  </w:t>
      </w:r>
    </w:p>
    <w:p w:rsidR="00462F32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</w:t>
      </w:r>
      <w:r w:rsidR="00462F32">
        <w:rPr>
          <w:rFonts w:ascii="TH SarabunPSK" w:eastAsia="Calibri" w:hAnsi="TH SarabunPSK" w:cs="TH SarabunPSK"/>
          <w:sz w:val="32"/>
          <w:szCs w:val="32"/>
          <w:cs/>
        </w:rPr>
        <w:t xml:space="preserve">รณคดีประเภทโคลงสี่สุภาพ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วรรณคดีและวรรณกรรม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br/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0338FB8" wp14:editId="151D64C8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9" name="แผนผังลำดับงาน: ตัวเชื่อมต่อ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9" o:spid="_x0000_s1026" type="#_x0000_t120" style="position:absolute;margin-left:305.15pt;margin-top:6.65pt;width:13.5pt;height:10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zq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anLM6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3B00574" wp14:editId="32CE00D8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00" name="แผนผังลำดับงาน: ตัวเชื่อมต่อ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0" o:spid="_x0000_s1026" type="#_x0000_t120" style="position:absolute;margin-left:197.25pt;margin-top:6.7pt;width:13.5pt;height:10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zce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/Fc3Hs0CAABt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4031FCF" wp14:editId="26E80AAA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01" name="แผนผังลำดับงาน: ตัวเชื่อมต่อ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1" o:spid="_x0000_s1026" type="#_x0000_t120" style="position:absolute;margin-left:84.75pt;margin-top:5.8pt;width:13.5pt;height:10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YB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UgfWAc0CAABt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EDD3A8" wp14:editId="74DD9AD6">
                <wp:simplePos x="0" y="0"/>
                <wp:positionH relativeFrom="column">
                  <wp:posOffset>3952875</wp:posOffset>
                </wp:positionH>
                <wp:positionV relativeFrom="paragraph">
                  <wp:posOffset>35560</wp:posOffset>
                </wp:positionV>
                <wp:extent cx="104775" cy="123825"/>
                <wp:effectExtent l="0" t="0" r="28575" b="28575"/>
                <wp:wrapNone/>
                <wp:docPr id="102" name="ตัวเชื่อมต่อตรง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238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2" o:spid="_x0000_s1026" style="position:absolute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25pt,2.8pt" to="319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89F688" wp14:editId="6BC3A3B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03" name="แผนผังลำดับงาน: ตัวเชื่อมต่อ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3" o:spid="_x0000_s1026" type="#_x0000_t120" style="position:absolute;margin-left:306.65pt;margin-top:4.45pt;width:13.5pt;height:10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Q+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6w0x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DqYUP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B6D4587" wp14:editId="3A112AF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04" name="แผนผังลำดับงาน: ตัวเชื่อมต่อ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4" o:spid="_x0000_s1026" type="#_x0000_t120" style="position:absolute;margin-left:197.9pt;margin-top:4.45pt;width:13.5pt;height:10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Jh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cbYi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s/5wGGY0MsOt&#10;7QEwZl1yvi6RczFRUJ8+LBhNIxn0Hb8iC6PEGWyHcYgKIiIpxG7B75iJa1cB7BfKxuOoBnOpiTuQ&#10;J5oG5wGnAO/p8owY3bWWg8IcqqvxJOmdnmp1g6VU47lTRRUb7gZXaNvAwEzHBu72T1ga63zUutmS&#10;o7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RBWyY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FAA97FB" wp14:editId="0E9545E3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05" name="แผนผังลำดับงาน: ตัวเชื่อมต่อ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5" o:spid="_x0000_s1026" type="#_x0000_t120" style="position:absolute;margin-left:85.4pt;margin-top:5.85pt;width:13.5pt;height:10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N+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fbwk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6kVTf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969"/>
        <w:gridCol w:w="2126"/>
        <w:gridCol w:w="2075"/>
      </w:tblGrid>
      <w:tr w:rsidR="00654CA1" w:rsidRPr="00BD7B9F" w:rsidTr="009204D7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851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3969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บทประพันธ์นี้บาทใดเป็นโวหารสัทพจน์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ฝูงลิงยวบยาบต้น        พวานา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ฝูงชะนีมี่กู่หา              เปล่าข้าง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ฝูงค่างหว่างพฤกษา      มาสู่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ครอกแครกไล่ไขว่คว้าง  โลดเลี้ยวโจนปลิว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  <w:p w:rsidR="00654CA1" w:rsidRPr="00462F32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บาทที่ ๔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๑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บาทที่ ๔ เพราะมีการเลียนเสียงธรรมชาติ  คือเสียงร้องของค่างว่า “ครอกแครก"</w:t>
            </w: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๓ 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๒ 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๑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/>
    <w:p w:rsidR="00654CA1" w:rsidRPr="002E1AA9" w:rsidRDefault="00654CA1" w:rsidP="00D0584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 w:rsidR="00D058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สาระที่  ๔  หลักการใช้ภาษาไทย   </w:t>
      </w:r>
    </w:p>
    <w:p w:rsidR="00654CA1" w:rsidRPr="00D05844" w:rsidRDefault="00654CA1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="00D05844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D058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ม.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2E1AA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E1AA9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654CA1" w:rsidRPr="00D05844" w:rsidRDefault="00654CA1" w:rsidP="00D05844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        • </w:t>
      </w:r>
      <w:r w:rsidRPr="002E1AA9">
        <w:rPr>
          <w:rFonts w:ascii="TH SarabunPSK" w:hAnsi="TH SarabunPSK" w:cs="TH SarabunPSK"/>
          <w:sz w:val="32"/>
          <w:szCs w:val="32"/>
          <w:cs/>
        </w:rPr>
        <w:t>เข้าใจและใช้คำราชาศัพ</w:t>
      </w:r>
      <w:r w:rsidR="00D05844">
        <w:rPr>
          <w:rFonts w:ascii="TH SarabunPSK" w:hAnsi="TH SarabunPSK" w:cs="TH SarabunPSK"/>
          <w:sz w:val="32"/>
          <w:szCs w:val="32"/>
          <w:cs/>
        </w:rPr>
        <w:t xml:space="preserve">ท์ คำบาลีสันสกฤต  คำภาษาถิ่น 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05844" w:rsidRDefault="00654CA1" w:rsidP="00D058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  <w:r w:rsidRPr="002E1AA9">
        <w:rPr>
          <w:rFonts w:ascii="TH SarabunPSK" w:hAnsi="TH SarabunPSK" w:cs="TH SarabunPSK"/>
          <w:sz w:val="32"/>
          <w:szCs w:val="32"/>
        </w:rPr>
        <w:t xml:space="preserve"> • 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เข้าใจและใช้คำราชาศัพท์ คำบาลีสันสกฤต  คำภาษาถิ่น  คำภาษาต่างประเทศอื่นๆ </w:t>
      </w:r>
    </w:p>
    <w:p w:rsidR="00654CA1" w:rsidRPr="00D05844" w:rsidRDefault="00654CA1" w:rsidP="00D0584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23E8E5C" wp14:editId="34E7FE8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5" name="แผนผังลำดับงาน: ตัวเชื่อมต่อ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5" o:spid="_x0000_s1026" type="#_x0000_t120" style="position:absolute;margin-left:306.9pt;margin-top:3.8pt;width:13.5pt;height:10.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4Hw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AvuB8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31BF668" wp14:editId="22C8C634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26" name="แผนผังลำดับงาน: ตัวเชื่อมต่อ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6" o:spid="_x0000_s1026" type="#_x0000_t120" style="position:absolute;margin-left:85.3pt;margin-top:3.8pt;width:13.5pt;height:10.5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LQ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wCqLQ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B688B3E" wp14:editId="44B26E8A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7" name="แผนผังลำดับงาน: ตัวเชื่อมต่อ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7" o:spid="_x0000_s1026" type="#_x0000_t120" style="position:absolute;margin-left:196.4pt;margin-top:3.8pt;width:13.5pt;height:10.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kPP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F5aQ8/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C4773A3" wp14:editId="2C2BDCFA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28" name="ตัวเชื่อมต่อตรง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8" o:spid="_x0000_s1026" style="position:absolute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Ke4AN4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9C93578" wp14:editId="2714FD7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9" name="แผนผังลำดับงาน: ตัวเชื่อมต่อ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9" o:spid="_x0000_s1026" type="#_x0000_t120" style="position:absolute;margin-left:306.65pt;margin-top:4.45pt;width:13.5pt;height:10.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5w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Mo8DnD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B4D3D0F" wp14:editId="0D2C5F7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30" name="แผนผังลำดับงาน: ตัวเชื่อมต่อ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0" o:spid="_x0000_s1026" type="#_x0000_t120" style="position:absolute;margin-left:197.9pt;margin-top:4.45pt;width:13.5pt;height:10.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rhpSh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A56103E" wp14:editId="52BA2271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31" name="แผนผังลำดับงาน: ตัวเชื่อมต่อ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1" o:spid="_x0000_s1026" type="#_x0000_t120" style="position:absolute;margin-left:85.4pt;margin-top:5.85pt;width:13.5pt;height:10.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AXWdb7MAgAAbQ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Pr="003B412A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317"/>
        <w:gridCol w:w="3998"/>
        <w:gridCol w:w="2075"/>
      </w:tblGrid>
      <w:tr w:rsidR="00654CA1" w:rsidRPr="00901E39" w:rsidTr="00773F64">
        <w:tc>
          <w:tcPr>
            <w:tcW w:w="70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17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773F64">
        <w:tc>
          <w:tcPr>
            <w:tcW w:w="709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๓๖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7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คำนามที่ขีดเส้นในข้อใด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ทำหน้าที่เป็นหน่วยเติมเต็ม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ในประโยค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D0584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คุณพ่อของฉันชอบดู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ข่าว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ทุกวัน</w:t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709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คุณครูแนะแนวอบรม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มารยาทนักเรียน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709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31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ฉันฝืนดื่ม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น้ำมะเขือเทศ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ทั้งๆ ที่ไม่ชอบเลย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709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31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เขาเป็น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อยู่ชายแดนภาคใต้มาหลายสิบปี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726FF3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Pr="00726FF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๔</w:t>
            </w:r>
          </w:p>
        </w:tc>
      </w:tr>
    </w:tbl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Pr="00D05844" w:rsidRDefault="00654CA1" w:rsidP="00D0584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สาระที่  ๔  หลักการใช้ภาษาไทย   </w:t>
      </w:r>
    </w:p>
    <w:p w:rsidR="00654CA1" w:rsidRDefault="00654CA1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 w:rsidR="00D05844">
        <w:rPr>
          <w:rFonts w:ascii="Angsana New" w:hAnsi="Angsana New" w:cs="Cordia New" w:hint="cs"/>
          <w:szCs w:val="32"/>
          <w:cs/>
        </w:rPr>
        <w:t xml:space="preserve">     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93E71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Pr="007653F6">
        <w:rPr>
          <w:rFonts w:ascii="TH SarabunPSK" w:hAnsi="TH SarabunPSK" w:cs="TH SarabunPSK"/>
          <w:sz w:val="32"/>
          <w:szCs w:val="32"/>
          <w:cs/>
        </w:rPr>
        <w:t>จำแนกและใช้สำนวนที่เป็นคำพังเพยและสุภาษิต</w:t>
      </w:r>
    </w:p>
    <w:p w:rsidR="00D05844" w:rsidRPr="00D05844" w:rsidRDefault="00D05844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3949">
        <w:rPr>
          <w:rFonts w:ascii="TH SarabunPSK" w:hAnsi="TH SarabunPSK" w:cs="TH SarabunPSK"/>
          <w:sz w:val="32"/>
          <w:szCs w:val="32"/>
        </w:rPr>
        <w:t xml:space="preserve">  </w:t>
      </w:r>
      <w:r w:rsidRPr="002E1AA9">
        <w:rPr>
          <w:rFonts w:ascii="TH SarabunPSK" w:hAnsi="TH SarabunPSK" w:cs="TH SarabunPSK"/>
          <w:sz w:val="32"/>
          <w:szCs w:val="32"/>
        </w:rPr>
        <w:t xml:space="preserve"> </w:t>
      </w:r>
      <w:r w:rsidR="00C53949" w:rsidRPr="007653F6">
        <w:rPr>
          <w:rFonts w:ascii="TH SarabunPSK" w:hAnsi="TH SarabunPSK" w:cs="TH SarabunPSK"/>
          <w:sz w:val="32"/>
          <w:szCs w:val="32"/>
          <w:cs/>
        </w:rPr>
        <w:t>จำแนกและใช้สำนวนที่เป็นคำพังเพยและสุภาษิต</w:t>
      </w:r>
      <w:r w:rsidR="00C53949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2E1AA9">
        <w:rPr>
          <w:rFonts w:ascii="TH SarabunPSK" w:hAnsi="TH SarabunPSK" w:cs="TH SarabunPSK"/>
          <w:sz w:val="32"/>
          <w:szCs w:val="32"/>
        </w:rPr>
        <w:t xml:space="preserve">    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8C7D7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06D75C0" wp14:editId="024B0731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8" name="แผนผังลำดับงาน: ตัวเชื่อมต่อ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8" o:spid="_x0000_s1026" type="#_x0000_t120" style="position:absolute;margin-left:306.9pt;margin-top:3.8pt;width:13.5pt;height:10.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Hw8zQ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Cl3Hw8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35F9E5F" wp14:editId="564B70FF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19" name="แผนผังลำดับงาน: ตัวเชื่อมต่อ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9" o:spid="_x0000_s1026" type="#_x0000_t120" style="position:absolute;margin-left:85.3pt;margin-top:3.8pt;width:13.5pt;height:10.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J0j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ALjJ0j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3AC6F5" wp14:editId="14EF7EC5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0" name="แผนผังลำดับงาน: ตัวเชื่อมต่อ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0" o:spid="_x0000_s1026" type="#_x0000_t120" style="position:absolute;margin-left:196.4pt;margin-top:3.8pt;width:13.5pt;height:10.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eWQzgIAAG0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BTp5ZD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2DF1645" wp14:editId="03663295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21" name="ตัวเชื่อมต่อตรง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1" o:spid="_x0000_s1026" style="position:absolute;flip:y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DAaLuU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2AF259F" wp14:editId="1442EDAD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2" name="แผนผังลำดับงาน: ตัวเชื่อมต่อ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2" o:spid="_x0000_s1026" type="#_x0000_t120" style="position:absolute;margin-left:306.65pt;margin-top:4.45pt;width:13.5pt;height:10.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e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A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EhIJ6/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6A4C011" wp14:editId="5969423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3" name="แผนผังลำดับงาน: ตัวเชื่อมต่อ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3" o:spid="_x0000_s1026" type="#_x0000_t120" style="position:absolute;margin-left:197.9pt;margin-top:4.45pt;width:13.5pt;height:10.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aw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mGMaw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61D0880" wp14:editId="12DBE0E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24" name="แผนผังลำดับงาน: ตัวเชื่อมต่อ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4" o:spid="_x0000_s1026" type="#_x0000_t120" style="position:absolute;margin-left:85.4pt;margin-top:5.85pt;width:13.5pt;height:10.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D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E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rKtg78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2175"/>
        <w:gridCol w:w="4281"/>
        <w:gridCol w:w="2075"/>
      </w:tblGrid>
      <w:tr w:rsidR="00654CA1" w:rsidRPr="00901E39" w:rsidTr="00773F64">
        <w:tc>
          <w:tcPr>
            <w:tcW w:w="56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773F64">
        <w:tc>
          <w:tcPr>
            <w:tcW w:w="568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75" w:type="dxa"/>
            <w:vMerge w:val="restart"/>
          </w:tcPr>
          <w:p w:rsidR="00D313B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๓๗.  สถานการณ์ใน</w:t>
            </w:r>
          </w:p>
          <w:p w:rsidR="00D313B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ข้อใดใช้สำนวนไทย</w:t>
            </w:r>
          </w:p>
          <w:p w:rsidR="00654CA1" w:rsidRPr="00D313B1" w:rsidRDefault="00654CA1" w:rsidP="00D313B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ไม่ถูกต้อง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 สมชายพอมีหญิงใหม่ เขาก็ทิ้งแฟนเก่าไป ผู้ชายคนนี้เป็นประเภท </w:t>
            </w:r>
            <w:r w:rsidRPr="00800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ไม้หลักปักเลน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A74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๑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ไม้หลักปักเลนผิด ที่ถูกคือ ทิ้งคู่ทุกข์คู่ยาก หรือน้ำพริกถ้วยเก่า</w:t>
            </w:r>
          </w:p>
        </w:tc>
      </w:tr>
      <w:tr w:rsidR="00654CA1" w:rsidRPr="00901E39" w:rsidTr="00773F64">
        <w:tc>
          <w:tcPr>
            <w:tcW w:w="56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7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D313B1" w:rsidRPr="00D313B1" w:rsidRDefault="00D313B1" w:rsidP="00D313B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654CA1" w:rsidRPr="00D313B1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สมทรงไม่เคยช่วยทำงานแล้วยังคอยคัดค้านทุกเรื่อง คนอะไร</w:t>
            </w:r>
            <w:r w:rsidR="00654CA1" w:rsidRPr="00D313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มือไม่พายเอาเท้าราน้ำ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สำนวนถูกต้อง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56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7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สมใจชอบพูดโอ้อวดอยู่ตลอดเวลาว่าตนเองเก่ง ใครๆ จึงว่าเขาเป็นพวก</w:t>
            </w:r>
            <w:r w:rsidRPr="00CF11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ยกหางตัวเอง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สำนวนถูกต้อง</w:t>
            </w:r>
          </w:p>
        </w:tc>
      </w:tr>
      <w:tr w:rsidR="00654CA1" w:rsidRPr="00901E39" w:rsidTr="00773F64">
        <w:tc>
          <w:tcPr>
            <w:tcW w:w="56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7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B9567E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สมยศเป็นคนเฉยๆ แต่เมื่อแสดงความคิดเห็นออกมาครั้งใดทุกคนเป็นต้องยอมรับ นี่แหละนะคน</w:t>
            </w:r>
            <w:r w:rsidRPr="00CF11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คมในฝัก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สำนวนถูกต้อง</w:t>
            </w:r>
          </w:p>
        </w:tc>
      </w:tr>
    </w:tbl>
    <w:p w:rsidR="00654CA1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54CA1" w:rsidRPr="00C53949" w:rsidRDefault="00D313B1" w:rsidP="00D313B1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>
        <w:rPr>
          <w:rFonts w:cs="Cordia New" w:hint="cs"/>
          <w:szCs w:val="32"/>
          <w:cs/>
        </w:rPr>
        <w:t xml:space="preserve">     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C53949" w:rsidRPr="00C53949">
        <w:rPr>
          <w:rFonts w:ascii="TH SarabunPSK" w:hAnsi="TH SarabunPSK" w:cs="TH SarabunPSK" w:hint="cs"/>
          <w:sz w:val="32"/>
          <w:szCs w:val="32"/>
          <w:cs/>
        </w:rPr>
        <w:t>วิเคราะห์ชนิดและหน้าที่ของคำในประโยค</w:t>
      </w:r>
    </w:p>
    <w:p w:rsidR="00D313B1" w:rsidRPr="00D05844" w:rsidRDefault="00D313B1" w:rsidP="00D313B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 </w:t>
      </w:r>
      <w:r w:rsidR="00C53949">
        <w:rPr>
          <w:rFonts w:ascii="TH SarabunPSK" w:hAnsi="TH SarabunPSK" w:cs="TH SarabunPSK" w:hint="cs"/>
          <w:sz w:val="32"/>
          <w:szCs w:val="32"/>
          <w:cs/>
        </w:rPr>
        <w:t xml:space="preserve">รู้จักชนิดของคำสมาสแบบมีสนธิ และสมาสแบบไม่มีสนธิ </w:t>
      </w:r>
    </w:p>
    <w:p w:rsidR="00654CA1" w:rsidRDefault="00D313B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8C7D7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F22E9DD" wp14:editId="19728320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1" name="แผนผังลำดับงาน: ตัวเชื่อมต่อ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1" o:spid="_x0000_s1026" type="#_x0000_t120" style="position:absolute;margin-left:306.9pt;margin-top:3.8pt;width:13.5pt;height:10.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7CZfc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91D332C" wp14:editId="504102F0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12" name="แผนผังลำดับงาน: ตัวเชื่อมต่อ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2" o:spid="_x0000_s1026" type="#_x0000_t120" style="position:absolute;margin-left:85.3pt;margin-top:3.8pt;width:13.5pt;height:10.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LT8zg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CJ+LT8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91A96DD" wp14:editId="3C1A88C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3" name="แผนผังลำดับงาน: ตัวเชื่อมต่อ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3" o:spid="_x0000_s1026" type="#_x0000_t120" style="position:absolute;margin-left:196.4pt;margin-top:3.8pt;width:13.5pt;height:10.5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CeoVeP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0FE3B18" wp14:editId="142DEAC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14" name="ตัวเชื่อมต่อตรง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4" o:spid="_x0000_s1026" style="position:absolute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1ZBAIAALUDAAAOAAAAZHJzL2Uyb0RvYy54bWysU7uOEzEU7ZH4B8s9mSTs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DbD01Z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0948CB7" wp14:editId="1DE719B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5" name="แผนผังลำดับงาน: ตัวเชื่อมต่อ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5" o:spid="_x0000_s1026" type="#_x0000_t120" style="position:absolute;margin-left:306.65pt;margin-top:4.45pt;width:13.5pt;height:10.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xKjzg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MNLEqP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5D1E455" wp14:editId="203177D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6" name="แผนผังลำดับงาน: ตัวเชื่อมต่อ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6" o:spid="_x0000_s1026" type="#_x0000_t120" style="position:absolute;margin-left:197.9pt;margin-top:4.45pt;width:13.5pt;height:10.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Mboxg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4CEEFE3" wp14:editId="31D5923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17" name="แผนผังลำดับงาน: ตัวเชื่อมต่อ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7" o:spid="_x0000_s1026" type="#_x0000_t120" style="position:absolute;margin-left:85.4pt;margin-top:5.85pt;width:13.5pt;height:10.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n+rQn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๓๘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ไม่ใช่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สร้างคำสมาสแบบ</w:t>
            </w:r>
            <w:r w:rsidRPr="006B11C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ไม่มี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สนธิ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จะต้องเป็นคำที่มาจากภาษาบาลีและภาษาสันสกฤตเท่านั้น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คำที่รวมกันเป็นคำสมาส เมื่อประสมกันแล้วจะไม่เปลี่ยนแปลงรูปคำ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คำที่นำมาสมาสกันแล้ว ความหมายหลักหรือความหมายสำคัญมักอยู่ที่คำหลัง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คำภาษาบาลีและภาษาสันสกฤตที่นำมาเชื่อมต่อกันเสียงพยางค์ท้ายของคำหน้าจะกลมกลืน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B11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เป็นข้อถูกของ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การสนธิ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B11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ซึ่งโจทย์ถามว่า </w:t>
            </w:r>
          </w:p>
          <w:p w:rsidR="00654CA1" w:rsidRPr="006B11C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B11C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11CB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สนธิ</w:t>
            </w:r>
          </w:p>
        </w:tc>
      </w:tr>
    </w:tbl>
    <w:p w:rsidR="00654CA1" w:rsidRDefault="00654CA1" w:rsidP="00654CA1"/>
    <w:p w:rsidR="00654CA1" w:rsidRPr="00807739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D313B1" w:rsidP="008C2488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cs="Cordia New" w:hint="cs"/>
          <w:szCs w:val="32"/>
          <w:cs/>
        </w:rPr>
        <w:t>ท</w:t>
      </w:r>
      <w:r w:rsidR="00654CA1">
        <w:rPr>
          <w:rFonts w:cs="Cordia New"/>
          <w:szCs w:val="32"/>
          <w:cs/>
        </w:rPr>
        <w:t xml:space="preserve"> </w:t>
      </w:r>
      <w:r w:rsidR="00654CA1">
        <w:rPr>
          <w:rFonts w:cs="Cordia New" w:hint="cs"/>
          <w:szCs w:val="32"/>
          <w:cs/>
        </w:rPr>
        <w:t>๔</w:t>
      </w:r>
      <w:r>
        <w:rPr>
          <w:rFonts w:cs="Cordia New" w:hint="cs"/>
          <w:szCs w:val="32"/>
          <w:cs/>
        </w:rPr>
        <w:t>.๑</w:t>
      </w:r>
      <w:r w:rsidR="00654CA1" w:rsidRPr="0024172E">
        <w:rPr>
          <w:rFonts w:cs="Cordia New"/>
          <w:szCs w:val="32"/>
          <w:cs/>
        </w:rPr>
        <w:t xml:space="preserve">    </w:t>
      </w:r>
      <w:r>
        <w:rPr>
          <w:rFonts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C24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(</w:t>
      </w:r>
      <w:r w:rsidR="008C2488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="008C2488" w:rsidRPr="00E93E71">
        <w:rPr>
          <w:rFonts w:ascii="TH SarabunPSK" w:hAnsi="TH SarabunPSK" w:cs="TH SarabunPSK"/>
          <w:sz w:val="32"/>
          <w:szCs w:val="32"/>
          <w:cs/>
        </w:rPr>
        <w:t>๑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/</w:t>
      </w:r>
      <w:r w:rsidR="008C2488" w:rsidRPr="00E93E71">
        <w:rPr>
          <w:rFonts w:ascii="TH SarabunPSK" w:hAnsi="TH SarabunPSK" w:cs="TH SarabunPSK"/>
          <w:sz w:val="32"/>
          <w:szCs w:val="32"/>
          <w:cs/>
        </w:rPr>
        <w:t>๓</w:t>
      </w:r>
      <w:r w:rsidR="008C2488">
        <w:rPr>
          <w:rFonts w:ascii="TH SarabunPSK" w:hAnsi="TH SarabunPSK" w:cs="TH SarabunPSK"/>
          <w:sz w:val="32"/>
          <w:szCs w:val="32"/>
        </w:rPr>
        <w:t xml:space="preserve">)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8C2488" w:rsidRPr="008C2488" w:rsidRDefault="008C2488" w:rsidP="008C2488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เข้าใจและใช้คำราชาศัพท์ 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คำบาลีสันสกฤต  </w:t>
      </w:r>
      <w:r w:rsidRPr="002E1AA9">
        <w:rPr>
          <w:rFonts w:ascii="TH SarabunPSK" w:hAnsi="TH SarabunPSK" w:cs="TH SarabunPSK"/>
          <w:sz w:val="32"/>
          <w:szCs w:val="32"/>
        </w:rPr>
        <w:t xml:space="preserve"> 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66F2D9B" wp14:editId="123556B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8" name="แผนผังลำดับงาน: ตัวเชื่อมต่อ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8" o:spid="_x0000_s1026" type="#_x0000_t120" style="position:absolute;margin-left:306.9pt;margin-top:3.8pt;width:13.5pt;height:10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+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DyDd+D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34DA326" wp14:editId="7478A066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29" name="แผนผังลำดับงาน: ตัวเชื่อมต่อ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9" o:spid="_x0000_s1026" type="#_x0000_t120" style="position:absolute;margin-left:85.3pt;margin-top:3.8pt;width:13.5pt;height:10.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6czQ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FxdPpz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2AE60B7" wp14:editId="06C1297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0" name="แผนผังลำดับงาน: ตัวเชื่อมต่อ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0" o:spid="_x0000_s1026" type="#_x0000_t120" style="position:absolute;margin-left:196.4pt;margin-top:3.8pt;width:13.5pt;height:10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PeekTc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B60A408" wp14:editId="05818CA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31" name="ตัวเชื่อมต่อตรง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1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XF7BAIAALUDAAAOAAAAZHJzL2Uyb0RvYy54bWysU72OEzEQ7pF4B8s92STH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HPXF7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5FE33B8" wp14:editId="1412EB2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2" name="แผนผังลำดับงาน: ตัวเชื่อมต่อ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2" o:spid="_x0000_s1026" type="#_x0000_t120" style="position:absolute;margin-left:306.65pt;margin-top:4.45pt;width:13.5pt;height:10.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Zy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4w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YUZmc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4D3A0FD" wp14:editId="35D3ECB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3" name="แผนผังลำดับงาน: ตัวเชื่อมต่อ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3" o:spid="_x0000_s1026" type="#_x0000_t120" style="position:absolute;margin-left:197.9pt;margin-top:4.45pt;width:13.5pt;height:10.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dt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PFodt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E2DFEE8" wp14:editId="6598C18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34" name="แผนผังลำดับงาน: ตัวเชื่อมต่อ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4" o:spid="_x0000_s1026" type="#_x0000_t120" style="position:absolute;margin-left:85.4pt;margin-top:5.85pt;width:13.5pt;height:10.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Ey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44w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FpSEy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9567E" w:rsidRDefault="00B9567E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239"/>
        <w:gridCol w:w="4281"/>
        <w:gridCol w:w="2075"/>
      </w:tblGrid>
      <w:tr w:rsidR="00654CA1" w:rsidRPr="00901E39" w:rsidTr="008C2488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8C2488">
        <w:tc>
          <w:tcPr>
            <w:tcW w:w="710" w:type="dxa"/>
            <w:vMerge w:val="restart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๓๙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9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ประธานในประโยคใด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มีคำสมาสที่</w:t>
            </w:r>
            <w:r w:rsidRPr="008C248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มีสนธิ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เกียรติศักดิ์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เป็นนักกีฬาฟุตบอลที่มีวินัย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8C248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คุณวุฒิ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ช่วยชาวบ้านขนย้ายสิ่งของหนีน้ำท่วม</w:t>
            </w:r>
          </w:p>
        </w:tc>
        <w:tc>
          <w:tcPr>
            <w:tcW w:w="2075" w:type="dxa"/>
          </w:tcPr>
          <w:p w:rsidR="00654CA1" w:rsidRPr="00901E39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8C248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อเนก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พบกานดาซึ่งเพื่อนเก่าสมัยเรียนชั้นมัธยมต้น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B11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๓</w:t>
            </w:r>
          </w:p>
          <w:p w:rsidR="008C2488" w:rsidRPr="006B11CB" w:rsidRDefault="008C2488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สนธิ ระหว่าง อน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+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เอก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=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อเนก หมายถึง มากกว่าหนึ่ง 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วีรชน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ประกวดร้องเพลงลูกทุ่งได้รับรางวัลอันดับที่หนึ่ง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</w:p>
        </w:tc>
      </w:tr>
    </w:tbl>
    <w:p w:rsidR="00654CA1" w:rsidRDefault="00654CA1" w:rsidP="008C2488">
      <w:pPr>
        <w:spacing w:after="160" w:line="259" w:lineRule="auto"/>
      </w:pPr>
    </w:p>
    <w:p w:rsidR="00654CA1" w:rsidRDefault="00654CA1" w:rsidP="00654CA1">
      <w:pPr>
        <w:spacing w:after="160" w:line="259" w:lineRule="auto"/>
        <w:jc w:val="center"/>
      </w:pPr>
    </w:p>
    <w:p w:rsidR="00654CA1" w:rsidRDefault="00654CA1" w:rsidP="008C2488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8C2488" w:rsidRPr="00437811" w:rsidRDefault="008C2488" w:rsidP="00437811">
      <w:pPr>
        <w:spacing w:after="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3781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 ๒/๒  </w:t>
      </w:r>
      <w:r w:rsidR="00437811" w:rsidRPr="00437811">
        <w:rPr>
          <w:rFonts w:ascii="TH SarabunPSK" w:eastAsia="Calibri" w:hAnsi="TH SarabunPSK" w:cs="TH SarabunPSK" w:hint="cs"/>
          <w:sz w:val="32"/>
          <w:szCs w:val="32"/>
          <w:cs/>
        </w:rPr>
        <w:t>วิเคราะห์ประโยคสามัญ ประโยครวม ประโยคซ้อน</w:t>
      </w:r>
    </w:p>
    <w:p w:rsidR="00437811" w:rsidRPr="00807739" w:rsidRDefault="00437811" w:rsidP="00437811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437811">
        <w:rPr>
          <w:rFonts w:ascii="TH SarabunPSK" w:eastAsia="Calibri" w:hAnsi="TH SarabunPSK" w:cs="TH SarabunPSK" w:hint="cs"/>
          <w:sz w:val="32"/>
          <w:szCs w:val="32"/>
          <w:cs/>
        </w:rPr>
        <w:t>วิเคราะห์ประโยค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ความซ้อนได้</w:t>
      </w:r>
    </w:p>
    <w:p w:rsidR="00654CA1" w:rsidRPr="00437811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4378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86719E6" wp14:editId="06597DC6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6" name="แผนผังลำดับงาน: ตัวเชื่อมต่อ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6" o:spid="_x0000_s1026" type="#_x0000_t120" style="position:absolute;margin-left:306.9pt;margin-top:3.8pt;width:13.5pt;height:10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I8zQ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ma5I8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23ADA04" wp14:editId="16CA9110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27" name="แผนผังลำดับงาน: ตัวเชื่อมต่อ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7" o:spid="_x0000_s1026" type="#_x0000_t120" style="position:absolute;margin-left:85.3pt;margin-top:3.8pt;width:13.5pt;height:10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3MjzA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42BE2D5" wp14:editId="52AA054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5" name="แผนผังลำดับงาน: ตัวเชื่อมต่อ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5" o:spid="_x0000_s1026" type="#_x0000_t120" style="position:absolute;margin-left:196.4pt;margin-top:3.8pt;width:13.5pt;height:10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Ec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lJqxHM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F997764" wp14:editId="1D86282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21" name="ตัวเชื่อมต่อตรง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1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DSnKWI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BFE897" wp14:editId="634AC311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22" name="แผนผังลำดับงาน: ตัวเชื่อมต่อ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2" o:spid="_x0000_s1026" type="#_x0000_t120" style="position:absolute;margin-left:306.65pt;margin-top:4.45pt;width:13.5pt;height:10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Rd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3ikXQ8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62A57B0" wp14:editId="6172E61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23" name="แผนผังลำดับงาน: ตัวเชื่อมต่อ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3" o:spid="_x0000_s1026" type="#_x0000_t120" style="position:absolute;margin-left:197.9pt;margin-top:4.45pt;width:13.5pt;height:10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fZczA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HB59lzMAgAAbQ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F1AA18" wp14:editId="451714DD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24" name="แผนผังลำดับงาน: ตัวเชื่อมต่อ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4" o:spid="_x0000_s1026" type="#_x0000_t120" style="position:absolute;margin-left:85.4pt;margin-top:5.85pt;width:13.5pt;height:10.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lA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A6ylAD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๔๐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ข้อใดเป็นประโยคซ้อนที่แตกต่างจากข้ออื่น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261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 นิกรดีใจที่น้องชายสอบได้ที่หนึ่ง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แม่ครัวคนใหม่เป็นที่โปรดปรานของนายจ้าง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ฉันได้ยินมาว่าปีนี้ผลผลิตการเกษตรจะราคาตกต่ำ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สมศรีซึ่งเป็นประธานนักเรียนปีนี้ได้รับรางวัลนักเรียนดีเด่น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6B11C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B11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</w:tc>
      </w:tr>
    </w:tbl>
    <w:p w:rsidR="00437811" w:rsidRDefault="00437811" w:rsidP="00437811">
      <w:pPr>
        <w:spacing w:after="160" w:line="259" w:lineRule="auto"/>
      </w:pPr>
    </w:p>
    <w:p w:rsidR="00654CA1" w:rsidRPr="00807739" w:rsidRDefault="00654CA1" w:rsidP="0043781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43781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>๔.๑</w:t>
      </w:r>
      <w:r w:rsidRPr="0024172E">
        <w:rPr>
          <w:rFonts w:cs="Cordia New"/>
          <w:szCs w:val="32"/>
          <w:cs/>
        </w:rPr>
        <w:t xml:space="preserve">    </w:t>
      </w:r>
      <w:r>
        <w:rPr>
          <w:rFonts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 ๒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654C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437811" w:rsidRDefault="0043781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รู้จัก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โครงสร้างของประโยครวม ประโยคซ้อน 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8BB63B6" wp14:editId="07ED0CF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5" name="แผนผังลำดับงาน: ตัวเชื่อมต่อ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5" o:spid="_x0000_s1026" type="#_x0000_t120" style="position:absolute;margin-left:306.9pt;margin-top:3.8pt;width:13.5pt;height:10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cAt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25j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Ar9cAt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C1837E1" wp14:editId="382470C8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36" name="แผนผังลำดับงาน: ตัวเชื่อมต่อ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6" o:spid="_x0000_s1026" type="#_x0000_t120" style="position:absolute;margin-left:85.3pt;margin-top:3.8pt;width:13.5pt;height:10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OMNzQIAAG0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NkE4w3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9076B6A" wp14:editId="5CB0BBA4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7" name="แผนผังลำดับงาน: ตัวเชื่อมต่อ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7" o:spid="_x0000_s1026" type="#_x0000_t120" style="position:absolute;margin-left:196.4pt;margin-top:3.8pt;width:13.5pt;height:10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IS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+5g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d1QCEs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437811" w:rsidRDefault="00654CA1" w:rsidP="0043781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96F2E24" wp14:editId="394A21E0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38" name="ตัวเชื่อมต่อตรง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8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coxAwIAALUDAAAOAAAAZHJzL2Uyb0RvYy54bWysU72OEzEQ7pF4B8s92STH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ODtyjE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C025F85" wp14:editId="321766A8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9" name="แผนผังลำดับงาน: ตัวเชื่อมต่อ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9" o:spid="_x0000_s1026" type="#_x0000_t120" style="position:absolute;margin-left:306.65pt;margin-top:4.45pt;width:13.5pt;height:10.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k+tzQIAAG0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4zJPrc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C9FFE4" wp14:editId="4E6AA4E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0" name="แผนผังลำดับงาน: ตัวเชื่อมต่อ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0" o:spid="_x0000_s1026" type="#_x0000_t120" style="position:absolute;margin-left:197.9pt;margin-top:4.45pt;width:13.5pt;height:10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LbzgIAAG0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AOny2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C44C193" wp14:editId="24C3232F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41" name="แผนผังลำดับงาน: ตัวเชื่อมต่อ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1" o:spid="_x0000_s1026" type="#_x0000_t120" style="position:absolute;margin-left:85.4pt;margin-top:5.85pt;width:13.5pt;height:10.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PE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uuRPE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4536"/>
        <w:gridCol w:w="1537"/>
      </w:tblGrid>
      <w:tr w:rsidR="00654CA1" w:rsidRPr="00901E39" w:rsidTr="00034ADB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53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537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034ADB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๔๑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แอ๋วกำลังอ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่านหนังสือพิมพ์รายวันฉบับหนึ่งให้องสมุด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6C24F6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color w:val="0000CC"/>
                <w:sz w:val="16"/>
                <w:szCs w:val="16"/>
                <w:cs/>
              </w:rPr>
            </w:pPr>
            <w:r w:rsidRPr="00CD5EE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ีโครงสร้างเหมือนกับประโยคที่กำหนดให้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654CA1" w:rsidRPr="00437811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บ้านที่ปลูกอยู่ริมลำธารเป็นสมบัติของพ่อแม่ฉัน</w:t>
            </w:r>
          </w:p>
        </w:tc>
        <w:tc>
          <w:tcPr>
            <w:tcW w:w="1537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034ADB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พ่อของสมชายกำลังรดน้ำต้นไม้อยู่ท้ายสวนหลังบ้าน</w:t>
            </w:r>
          </w:p>
        </w:tc>
        <w:tc>
          <w:tcPr>
            <w:tcW w:w="1537" w:type="dxa"/>
          </w:tcPr>
          <w:p w:rsidR="00654CA1" w:rsidRPr="00726FF3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26FF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๒</w:t>
            </w:r>
          </w:p>
        </w:tc>
      </w:tr>
      <w:tr w:rsidR="00654CA1" w:rsidRPr="00901E39" w:rsidTr="00034ADB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สุกานดามักจะทำงานหามรุ่งหามค่ำซึ่งไม่ดีต่อสุขภาพเลย</w:t>
            </w:r>
          </w:p>
        </w:tc>
        <w:tc>
          <w:tcPr>
            <w:tcW w:w="1537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034ADB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เกษตรกรแถวบ้านฉันนิยมทำนาและปลูกมันสำปะหลังเป็นอาชีพเสริม</w:t>
            </w:r>
          </w:p>
        </w:tc>
        <w:tc>
          <w:tcPr>
            <w:tcW w:w="1537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034ADB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นักเรียนชายชั้นมัธยมศึกษาปีที่ ๓ ของโรงเรียนแห่งหนึ่งกำลังเตะฟุตบอลอยู่กลางสนาม</w:t>
            </w:r>
          </w:p>
        </w:tc>
        <w:tc>
          <w:tcPr>
            <w:tcW w:w="1537" w:type="dxa"/>
          </w:tcPr>
          <w:p w:rsidR="00654CA1" w:rsidRPr="00726FF3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26FF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๕</w:t>
            </w:r>
          </w:p>
        </w:tc>
      </w:tr>
    </w:tbl>
    <w:p w:rsidR="00654CA1" w:rsidRPr="00807739" w:rsidRDefault="00654CA1" w:rsidP="008128BE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8128BE" w:rsidRDefault="008128BE" w:rsidP="008128BE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="009204D7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="00654CA1" w:rsidRPr="00726FF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="00654CA1"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54CA1" w:rsidRPr="00726FF3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9204D7"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 w:rsidR="009204D7"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="009204D7"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</w:p>
    <w:p w:rsidR="00654CA1" w:rsidRPr="00726FF3" w:rsidRDefault="008128BE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204D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4CA1" w:rsidRPr="00726FF3">
        <w:rPr>
          <w:rFonts w:ascii="TH SarabunPSK" w:hAnsi="TH SarabunPSK" w:cs="TH SarabunPSK"/>
          <w:sz w:val="32"/>
          <w:szCs w:val="32"/>
        </w:rPr>
        <w:t xml:space="preserve"> •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4EFF" w:rsidRPr="004613D4">
        <w:rPr>
          <w:rFonts w:ascii="TH SarabunPSK" w:hAnsi="TH SarabunPSK" w:cs="TH SarabunPSK" w:hint="cs"/>
          <w:sz w:val="32"/>
          <w:szCs w:val="32"/>
          <w:cs/>
        </w:rPr>
        <w:t>ทับศัพท์</w:t>
      </w:r>
      <w:r w:rsidR="00664EFF"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="00664EFF"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  <w:r w:rsidR="00664EFF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DF01AA4" wp14:editId="6F3AD9A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2" name="แผนผังลำดับงาน: ตัวเชื่อมต่อ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2" o:spid="_x0000_s1026" type="#_x0000_t120" style="position:absolute;margin-left:306.9pt;margin-top:3.8pt;width:13.5pt;height:10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Dk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cYC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s/5wGGY0MsOt&#10;7QEwZl1yvi6RczFRUJ8+LBhNIxn0Hb8iC6PEGWyHcYgKIiIpxG7B75iJa1cB7BfKxuOoBnOpiTuQ&#10;J5oG5wGnAO/p8owY3bWWg8IcqqvxJOmdnmp1g6VU47lTRRUb7gZXaNvAwEzHBu72T1ga63zUutmS&#10;o7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XEgw5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FBC8780" wp14:editId="3EA71D61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43" name="แผนผังลำดับงาน: ตัวเชื่อมต่อ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3" o:spid="_x0000_s1026" type="#_x0000_t120" style="position:absolute;margin-left:85.3pt;margin-top:3.8pt;width:13.5pt;height:10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H7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0x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PIY0fv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C1EF0F3" wp14:editId="3A0E648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4" name="แผนผังลำดับงาน: ตัวเชื่อมต่อ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4" o:spid="_x0000_s1026" type="#_x0000_t120" style="position:absolute;margin-left:196.4pt;margin-top:3.8pt;width:13.5pt;height:10.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3ek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cYi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M2iTMKORGW5t&#10;D4Ax65LzdYmci4mC+vRhwWgayaDv+BVZGCXOYDuMQ1QQEUkhdgt+x0xcuwpgv1A2Hkc1mEtN3IE8&#10;0TQ4DzgFeE+XZ8TorrUcFOZQXY0nSe/0VKsbLKUaz50qqthwN7hC2wYGZjo2cLd/wtJY56PWzZYc&#10;/QU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uKt3pM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5338F78" wp14:editId="3613D52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45" name="ตัวเชื่อมต่อตรง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45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knnAwIAALUDAAAOAAAAZHJzL2Uyb0RvYy54bWysU72OEzEQ7pF4B8s92STc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MbySec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1E5C603" wp14:editId="56EA3070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6" name="แผนผังลำดับงาน: ตัวเชื่อมต่อ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6" o:spid="_x0000_s1026" type="#_x0000_t120" style="position:absolute;margin-left:306.65pt;margin-top:4.45pt;width:13.5pt;height:10.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Wb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Ybb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OQKtZv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151203C" wp14:editId="504E9F0C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7" name="แผนผังลำดับงาน: ตัวเชื่อมต่อ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7" o:spid="_x0000_s1026" type="#_x0000_t120" style="position:absolute;margin-left:197.9pt;margin-top:4.45pt;width:13.5pt;height:10.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lSE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O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SlpUhM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33875EF" wp14:editId="5811453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48" name="แผนผังลำดับงาน: ตัวเชื่อมต่อ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8" o:spid="_x0000_s1026" type="#_x0000_t120" style="position:absolute;margin-left:85.4pt;margin-top:5.85pt;width:13.5pt;height:10.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gk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cGz4J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4111"/>
        <w:gridCol w:w="1962"/>
      </w:tblGrid>
      <w:tr w:rsidR="00654CA1" w:rsidRPr="00726FF3" w:rsidTr="009204D7">
        <w:tc>
          <w:tcPr>
            <w:tcW w:w="710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111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962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726FF3" w:rsidTr="009204D7">
        <w:tc>
          <w:tcPr>
            <w:tcW w:w="710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๔๒</w:t>
            </w: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ข้อใดมีคำศัพท์บัญญัติที่เกิดขึ้นโดยวิธีการทับศัพท์</w:t>
            </w:r>
          </w:p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Pr="00034ADB" w:rsidRDefault="00654CA1" w:rsidP="00034ADB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FF3">
              <w:rPr>
                <w:rFonts w:ascii="TH SarabunPSK" w:hAnsi="TH SarabunPSK" w:cs="TH SarabunPSK"/>
                <w:sz w:val="32"/>
                <w:szCs w:val="32"/>
                <w:cs/>
              </w:rPr>
              <w:t>๑.  กีฬาทุกชนิดจะต้องกำหนดกติกาในการเล่น</w:t>
            </w:r>
          </w:p>
        </w:tc>
        <w:tc>
          <w:tcPr>
            <w:tcW w:w="1962" w:type="dxa"/>
          </w:tcPr>
          <w:p w:rsidR="00526DFC" w:rsidRPr="00726FF3" w:rsidRDefault="00526DFC" w:rsidP="00034AD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26FF3">
              <w:rPr>
                <w:rFonts w:ascii="TH SarabunPSK" w:hAnsi="TH SarabunPSK" w:cs="TH SarabunPSK"/>
                <w:sz w:val="32"/>
                <w:szCs w:val="32"/>
                <w:cs/>
              </w:rPr>
              <w:t>กติกา</w:t>
            </w:r>
            <w:r w:rsidR="00034AD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ไม่ทับศัพท์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การอ่านการ์ตูนสามารถช่วยอ่านคลาย</w:t>
            </w:r>
          </w:p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เครียดได้</w:t>
            </w:r>
          </w:p>
        </w:tc>
        <w:tc>
          <w:tcPr>
            <w:tcW w:w="1962" w:type="dxa"/>
          </w:tcPr>
          <w:p w:rsidR="00654CA1" w:rsidRPr="003A12D0" w:rsidRDefault="008128BE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A12D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๒</w:t>
            </w:r>
          </w:p>
          <w:p w:rsidR="008128BE" w:rsidRPr="00901E39" w:rsidRDefault="008128BE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การ์ตูน</w:t>
            </w:r>
            <w:r w:rsidR="00526DF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526DFC">
              <w:rPr>
                <w:rFonts w:ascii="TH SarabunPSK" w:eastAsia="Calibri" w:hAnsi="TH SarabunPSK" w:cs="TH SarabunPSK"/>
                <w:sz w:val="32"/>
                <w:szCs w:val="32"/>
              </w:rPr>
              <w:t>cartoon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การตัดสินคะแนนผู้เรียนให้อยู่ในดุลยพินิจ</w:t>
            </w:r>
          </w:p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ของครูผู้สอน</w:t>
            </w:r>
          </w:p>
        </w:tc>
        <w:tc>
          <w:tcPr>
            <w:tcW w:w="1962" w:type="dxa"/>
          </w:tcPr>
          <w:p w:rsidR="00654CA1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ดุลยพินิจ</w:t>
            </w:r>
          </w:p>
          <w:p w:rsidR="00526DFC" w:rsidRPr="00901E39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ไม่ทับศัพท์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เมื่อวานนี้มีข่าวเกี่ยวกับประธานาธิบดีจาก</w:t>
            </w:r>
          </w:p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ต่างประเทศมาเยือนไทย</w:t>
            </w:r>
          </w:p>
        </w:tc>
        <w:tc>
          <w:tcPr>
            <w:tcW w:w="1962" w:type="dxa"/>
          </w:tcPr>
          <w:p w:rsidR="00526DFC" w:rsidRDefault="00526DFC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ประธานาธิบดี</w:t>
            </w:r>
          </w:p>
          <w:p w:rsidR="00654CA1" w:rsidRPr="00901E39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ไม่ทับศัพท์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๕.  ชั่วโมงวิชาภาษาไทยคุณครูสั่งให้นักเรียนคัด</w:t>
            </w:r>
          </w:p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บทร้อยกรองลงในกระดาษฟุลสแก๊ป</w:t>
            </w:r>
          </w:p>
        </w:tc>
        <w:tc>
          <w:tcPr>
            <w:tcW w:w="1962" w:type="dxa"/>
          </w:tcPr>
          <w:p w:rsidR="003A12D0" w:rsidRPr="003A12D0" w:rsidRDefault="003A12D0" w:rsidP="003A12D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A12D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๒</w:t>
            </w:r>
          </w:p>
          <w:p w:rsidR="00654CA1" w:rsidRPr="00901E39" w:rsidRDefault="00526DFC" w:rsidP="003A12D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ฟุลสแก๊ป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fullscaps</w:t>
            </w:r>
          </w:p>
        </w:tc>
      </w:tr>
    </w:tbl>
    <w:p w:rsidR="009204D7" w:rsidRDefault="009204D7" w:rsidP="009204D7">
      <w:pPr>
        <w:spacing w:after="160" w:line="259" w:lineRule="auto"/>
      </w:pPr>
    </w:p>
    <w:p w:rsidR="00654CA1" w:rsidRPr="00807739" w:rsidRDefault="00654CA1" w:rsidP="009204D7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9204D7" w:rsidRDefault="009204D7" w:rsidP="009204D7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26FF3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</w:p>
    <w:p w:rsidR="00654CA1" w:rsidRPr="009204D7" w:rsidRDefault="009204D7" w:rsidP="009204D7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• </w:t>
      </w:r>
      <w:r>
        <w:rPr>
          <w:rFonts w:ascii="TH SarabunPSK" w:hAnsi="TH SarabunPSK" w:cs="TH SarabunPSK"/>
          <w:sz w:val="32"/>
          <w:szCs w:val="32"/>
          <w:cs/>
        </w:rPr>
        <w:t>เข้าใจ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คำทับศัพท์ และ</w:t>
      </w:r>
      <w:r w:rsidR="00664EFF">
        <w:rPr>
          <w:rFonts w:ascii="TH SarabunPSK" w:hAnsi="TH SarabunPSK" w:cs="TH SarabunPSK" w:hint="cs"/>
          <w:sz w:val="32"/>
          <w:szCs w:val="32"/>
          <w:cs/>
        </w:rPr>
        <w:t>คำ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ศัพท์บัญญัติในภาษาไทย </w:t>
      </w:r>
      <w:r w:rsidR="00664EFF"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</w:p>
    <w:p w:rsidR="00654CA1" w:rsidRPr="003B412A" w:rsidRDefault="00654CA1" w:rsidP="009204D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9204D7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8A637C2" wp14:editId="2BB5D76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9" name="แผนผังลำดับงาน: ตัวเชื่อมต่อ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9" o:spid="_x0000_s1026" type="#_x0000_t120" style="position:absolute;margin-left:306.9pt;margin-top:3.8pt;width:13.5pt;height:10.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k7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3jwZO8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A167B83" wp14:editId="4B8D47A7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50" name="แผนผังลำดับงาน: ตัวเชื่อมต่อ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0" o:spid="_x0000_s1026" type="#_x0000_t120" style="position:absolute;margin-left:85.3pt;margin-top:3.8pt;width:13.5pt;height:10.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6029D46" wp14:editId="2D584479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1" name="แผนผังลำดับงาน: ตัวเชื่อมต่อ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1" o:spid="_x0000_s1026" type="#_x0000_t120" style="position:absolute;margin-left:196.4pt;margin-top:3.8pt;width:13.5pt;height:10.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mL1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EdZi9c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9204D7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E4798B8" wp14:editId="0BBA9E9E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52" name="ตัวเชื่อมต่อตรง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2" o:spid="_x0000_s1026" style="position:absolute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JclV3E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163C9BA" wp14:editId="3C3E8C22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53" name="แผนผังลำดับงาน: ตัวเชื่อมต่อ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3" o:spid="_x0000_s1026" type="#_x0000_t120" style="position:absolute;margin-left:306.65pt;margin-top:4.45pt;width:13.5pt;height:10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6DK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2x5i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TXegy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692CA98" wp14:editId="087305AF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54" name="แผนผังลำดับงาน: ตัวเชื่อมต่อ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4" o:spid="_x0000_s1026" type="#_x0000_t120" style="position:absolute;margin-left:197.9pt;margin-top:4.45pt;width:13.5pt;height:10.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Aa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1x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B8QGl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FADC398" wp14:editId="083580D4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55" name="แผนผังลำดับงาน: ตัวเชื่อมต่อ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5" o:spid="_x0000_s1026" type="#_x0000_t120" style="position:absolute;margin-left:85.4pt;margin-top:5.85pt;width:13.5pt;height:10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eKzgIAAG0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qZTni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๔๓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๔๓.  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คำศัพท์บัญญัติ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E37F80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E37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ระบบที่ดีจะช่วยให้การทำงานทุกอย่าง </w:t>
            </w:r>
          </w:p>
          <w:p w:rsidR="00654CA1" w:rsidRPr="009204D7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37F8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ดำเนินไปอย่างมีประสิทธิภาพ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มีศัพท์บัญญัติ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System=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ระบบ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อ่านหนังสือทุกวันช่วยเพิ่มพูนความรู้</w:t>
            </w:r>
          </w:p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ให้เป็นคนฉลาดหลักแหลม ไม่โง่เขลา</w:t>
            </w:r>
          </w:p>
        </w:tc>
        <w:tc>
          <w:tcPr>
            <w:tcW w:w="2075" w:type="dxa"/>
          </w:tcPr>
          <w:p w:rsidR="00654CA1" w:rsidRPr="00664EFF" w:rsidRDefault="00654CA1" w:rsidP="009204D7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Pr="00664EFF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ศัพท์บัญญัติ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64EFF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Book =</w:t>
            </w:r>
            <w:r w:rsidRPr="00664EFF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หนังสือ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ท้องฟ้าในยามเย็นเราจะมองเห็นก้อนเมฆหลากสีเหนือแมกไม้เบื้องทิศตะวันตก</w:t>
            </w:r>
          </w:p>
        </w:tc>
        <w:tc>
          <w:tcPr>
            <w:tcW w:w="2075" w:type="dxa"/>
          </w:tcPr>
          <w:p w:rsidR="00654CA1" w:rsidRPr="009204D7" w:rsidRDefault="009204D7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="00654CA1"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๓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ไม่มีศัพท์บัญญัติ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แสงแดดกลางท้องทุ่งอันร้อนระอุเดือนเมษายน ถีบให้อุณหภูมิเฉียด ๔๕ องศาเซลเซียส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มีศัพท์บัญญัติ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41A6">
              <w:rPr>
                <w:rFonts w:ascii="TH SarabunPSK" w:eastAsia="Calibri" w:hAnsi="TH SarabunPSK" w:cs="TH SarabunPSK"/>
                <w:sz w:val="32"/>
                <w:szCs w:val="32"/>
              </w:rPr>
              <w:t>Temperature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อุณหภูมิ</w:t>
            </w:r>
          </w:p>
        </w:tc>
      </w:tr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ช่วงกลางเดือนตุลาคมของทุกปี เด็กๆ ต่างดีใจที่จะได้ไปเที่ยวกับเพื่อนในวันปิดภาคเรียนของเขา</w:t>
            </w:r>
          </w:p>
        </w:tc>
        <w:tc>
          <w:tcPr>
            <w:tcW w:w="2075" w:type="dxa"/>
          </w:tcPr>
          <w:p w:rsidR="00654CA1" w:rsidRPr="009204D7" w:rsidRDefault="009204D7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="00654CA1"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๕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ไม่มีศัพท์บัญญัติ</w:t>
            </w:r>
          </w:p>
        </w:tc>
      </w:tr>
    </w:tbl>
    <w:p w:rsidR="00654CA1" w:rsidRPr="009204D7" w:rsidRDefault="00654CA1" w:rsidP="00654CA1"/>
    <w:p w:rsidR="00654CA1" w:rsidRPr="00807739" w:rsidRDefault="00654CA1" w:rsidP="009204D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664EFF" w:rsidRDefault="00664EFF" w:rsidP="00664EFF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26FF3">
        <w:rPr>
          <w:rFonts w:ascii="TH SarabunPSK" w:hAnsi="TH SarabunPSK" w:cs="TH SarabunPSK"/>
          <w:sz w:val="32"/>
          <w:szCs w:val="32"/>
        </w:rPr>
        <w:t>•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  <w:r>
        <w:rPr>
          <w:rFonts w:ascii="TH SarabunPSK" w:hAnsi="TH SarabunPSK" w:cs="TH SarabunPSK"/>
          <w:snapToGrid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ศัพท์ทางวิชาการและวิชาชีพ</w:t>
      </w:r>
    </w:p>
    <w:p w:rsidR="00664EFF" w:rsidRPr="00664EFF" w:rsidRDefault="00664EFF" w:rsidP="00664EFF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• </w:t>
      </w:r>
      <w:r>
        <w:rPr>
          <w:rFonts w:ascii="TH SarabunPSK" w:hAnsi="TH SarabunPSK" w:cs="TH SarabunPSK"/>
          <w:sz w:val="32"/>
          <w:szCs w:val="32"/>
          <w:cs/>
        </w:rPr>
        <w:t>เข้าใจ คำทับศัพท์ และศัพท์บัญญัติ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 xml:space="preserve">  ศัพท์ทางวิชาการและวิชาชีพ</w:t>
      </w:r>
    </w:p>
    <w:p w:rsidR="00654CA1" w:rsidRPr="003B412A" w:rsidRDefault="00664EFF" w:rsidP="00664EFF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4CA1"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4791850" wp14:editId="44A68A5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6" name="แผนผังลำดับงาน: ตัวเชื่อมต่อ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6" o:spid="_x0000_s1026" type="#_x0000_t120" style="position:absolute;margin-left:306.9pt;margin-top:3.8pt;width:13.5pt;height:10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cSq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2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W2XEqs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415AD7B" wp14:editId="0EAD0FEB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57" name="แผนผังลำดับงาน: ตัวเชื่อมต่อ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7" o:spid="_x0000_s1026" type="#_x0000_t120" style="position:absolute;margin-left:85.3pt;margin-top:3.8pt;width:13.5pt;height:10.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SW1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1NSW1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04861BF" wp14:editId="13DA98C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8" name="แผนผังลำดับงาน: ตัวเชื่อมต่อ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8" o:spid="_x0000_s1026" type="#_x0000_t120" style="position:absolute;margin-left:196.4pt;margin-top:3.8pt;width:13.5pt;height:10.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4k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M8DiRX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423F391" wp14:editId="3243E362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59" name="ตัวเชื่อมต่อตรง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9" o:spid="_x0000_s1026" style="position:absolute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NxwtVI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176FB0B" wp14:editId="7C89CA08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0" name="แผนผังลำดับงาน: ตัวเชื่อมต่อ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0" o:spid="_x0000_s1026" type="#_x0000_t120" style="position:absolute;margin-left:306.65pt;margin-top:4.45pt;width:13.5pt;height:10.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H42ELn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D188A9E" wp14:editId="418AB70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1" name="แผนผังลำดับงาน: ตัวเชื่อมต่อ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1" o:spid="_x0000_s1026" type="#_x0000_t120" style="position:absolute;margin-left:197.9pt;margin-top:4.45pt;width:13.5pt;height:10.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QZvGm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19C430A" wp14:editId="62C492A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62" name="แผนผังลำดับงาน: ตัวเชื่อมต่อ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2" o:spid="_x0000_s1026" type="#_x0000_t120" style="position:absolute;margin-left:85.4pt;margin-top:5.85pt;width:13.5pt;height:10.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KG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YH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IpfSh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๔๔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ใช้คำศัพท์ทางวิชาการ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๑.อุปสงค์หรือความต้องการซื้อสินค้าจะลดลงเมื่อราคาสูงขึ้น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อุปสงค์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ถ้าใส่ใจเรียนจริงๆ การแยกตัวประกอบของพหุนามเป็นเรื่องง่ายมาก 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พหุนาม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น้ำฝนมากและภัยแล้งเป็นเรื่องของธรรมชาติ  ที่เราไม่สามารถป้องกันได้</w:t>
            </w:r>
          </w:p>
        </w:tc>
        <w:tc>
          <w:tcPr>
            <w:tcW w:w="2075" w:type="dxa"/>
          </w:tcPr>
          <w:p w:rsidR="00654CA1" w:rsidRPr="00901E39" w:rsidRDefault="00664EFF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664EF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ฉลย </w:t>
            </w:r>
            <w:r w:rsidR="00654CA1" w:rsidRPr="00664EF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๓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สินค้าที่ขึ้นชื่อและสร้างรายได้ให้ชาวบ้านอย่างเป็นกอบเป็นกำ คือ ผ้าย้อมคราม</w:t>
            </w:r>
          </w:p>
        </w:tc>
        <w:tc>
          <w:tcPr>
            <w:tcW w:w="2075" w:type="dxa"/>
          </w:tcPr>
          <w:p w:rsidR="00654CA1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664EF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ฉลย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๔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B9567E" w:rsidRDefault="00654CA1" w:rsidP="00B9567E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การเผาไหม้เชื้อเพลิงจากโรงงานหรือยานพาหนะ มีส่วนทำให้เกิดภาวะโลกร้อนได้</w:t>
            </w:r>
          </w:p>
        </w:tc>
        <w:tc>
          <w:tcPr>
            <w:tcW w:w="2075" w:type="dxa"/>
          </w:tcPr>
          <w:p w:rsidR="00654CA1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ภาวะโลกร้อน</w:t>
            </w:r>
          </w:p>
        </w:tc>
      </w:tr>
    </w:tbl>
    <w:p w:rsidR="00654CA1" w:rsidRDefault="00654CA1" w:rsidP="00654CA1"/>
    <w:p w:rsidR="00654CA1" w:rsidRPr="00807739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3611C9" w:rsidP="003611C9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๓/๖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Angsana New" w:hAnsi="Angsana New" w:cs="Cordia New" w:hint="cs"/>
          <w:szCs w:val="32"/>
          <w:cs/>
        </w:rPr>
        <w:t>แต่งบทร้อยกรอง</w:t>
      </w:r>
    </w:p>
    <w:p w:rsidR="00654CA1" w:rsidRPr="003611C9" w:rsidRDefault="003611C9" w:rsidP="003611C9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แต่งบทร้อยกรองประเภทโคลงสี่สุภาพ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</w:p>
    <w:p w:rsidR="00654CA1" w:rsidRPr="00723EF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23E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F725077" wp14:editId="3F85D58C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63" name="แผนผังลำดับงาน: ตัวเชื่อมต่อ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3" o:spid="_x0000_s1026" type="#_x0000_t120" style="position:absolute;margin-left:306.9pt;margin-top:3.8pt;width:13.5pt;height:10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OZzQIAAG0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CMxzOZ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C5E406B" wp14:editId="16D9F335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64" name="แผนผังลำดับงาน: ตัวเชื่อมต่อ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4" o:spid="_x0000_s1026" type="#_x0000_t120" style="position:absolute;margin-left:85.3pt;margin-top:3.8pt;width:13.5pt;height:10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XG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H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GdJXG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25403C8" wp14:editId="2C21ED1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65" name="แผนผังลำดับงาน: ตัวเชื่อมต่อ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5" o:spid="_x0000_s1026" type="#_x0000_t120" style="position:absolute;margin-left:196.4pt;margin-top:3.8pt;width:13.5pt;height:10.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TZ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3MJ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GgkdNn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3611C9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CD306F3" wp14:editId="56BE672D">
                <wp:simplePos x="0" y="0"/>
                <wp:positionH relativeFrom="column">
                  <wp:posOffset>2526665</wp:posOffset>
                </wp:positionH>
                <wp:positionV relativeFrom="paragraph">
                  <wp:posOffset>-4445</wp:posOffset>
                </wp:positionV>
                <wp:extent cx="142875" cy="180975"/>
                <wp:effectExtent l="0" t="0" r="28575" b="28575"/>
                <wp:wrapNone/>
                <wp:docPr id="233" name="ตัวเชื่อมต่อตรง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3" o:spid="_x0000_s1026" style="position:absolute;flip:y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95pt,-.35pt" to="210.2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7rkAwIAALUDAAAOAAAAZHJzL2Uyb0RvYy54bWysU7uOEzEU7ZH4B8s9mUnCLm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51AFAB4" wp14:editId="47108649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66" name="ตัวเชื่อมต่อตรง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6" o:spid="_x0000_s1026" style="position:absolute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BqADYg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FFC6F84" wp14:editId="724F025A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7" name="แผนผังลำดับงาน: ตัวเชื่อมต่อ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7" o:spid="_x0000_s1026" type="#_x0000_t120" style="position:absolute;margin-left:306.65pt;margin-top:4.45pt;width:13.5pt;height:10.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bbm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Z3MJ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SFtub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C1A2A02" wp14:editId="72CA7D8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8" name="แผนผังลำดับงาน: ตัวเชื่อมต่อ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8" o:spid="_x0000_s1026" type="#_x0000_t120" style="position:absolute;margin-left:197.9pt;margin-top:4.45pt;width:13.5pt;height:10.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pGzQ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OsxpG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D3F3023" wp14:editId="5C268541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69" name="แผนผังลำดับงาน: ตัวเชื่อมต่อ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9" o:spid="_x0000_s1026" type="#_x0000_t120" style="position:absolute;margin-left:85.4pt;margin-top:5.85pt;width:13.5pt;height:10.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/tZzgIAAG0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oOP7Wc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664"/>
        <w:gridCol w:w="3856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66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85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๔๕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64" w:type="dxa"/>
            <w:vMerge w:val="restart"/>
          </w:tcPr>
          <w:p w:rsidR="003611C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กล่าวไม่ถูกต้อง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เกี่ยวกับข้อบังคับ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บทประพันธ์</w:t>
            </w:r>
          </w:p>
          <w:p w:rsidR="00654CA1" w:rsidRPr="003D15DB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เชื้อวงศ์วายรักร้อยริษยา          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กันเฮย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ปรปักษ์เบียนบีฑา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ง่ายแท้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ร่วมสู้ร่วมรักษา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จิตร่วม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รวมแฮ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หมื่นอมิตร บ มิแพ้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เพราะพร้อมเพรียงผจญ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Pr="0099326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611C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99326B">
              <w:rPr>
                <w:rFonts w:ascii="TH SarabunPSK" w:hAnsi="TH SarabunPSK" w:cs="TH SarabunPSK" w:hint="cs"/>
                <w:sz w:val="32"/>
                <w:szCs w:val="32"/>
                <w:cs/>
              </w:rPr>
              <w:t>งคับเสียงวรรณยุกต์ท้ายวรรค</w:t>
            </w:r>
          </w:p>
          <w:p w:rsidR="00654CA1" w:rsidRPr="0099326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6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9326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๑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เสียงท้ายวรรคใช้กับ</w:t>
            </w:r>
            <w:r w:rsidRPr="003611C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กลอนสุภาพ</w:t>
            </w:r>
          </w:p>
          <w:p w:rsidR="003611C9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มีตำแหน่งคำเอก ๗ แห่ง คำโท ๔ แห่ง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ฉันทลักษณ์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บทหนึ่งมี ๓๐ คำ ทั้งนี้ไม่นับคำสร้อยที่อยู่ท้ายบาทที่ ๑,๓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ฉันทลักษณ์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บทหนึ่งมี ๔ บาท บาทหนึ่งมี ๒ วรรค วรรคหน้าทุกบาทมี ๕ คำ วรรคหลังมี ๒ คำ</w:t>
            </w:r>
          </w:p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เพราะ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ไม่ถูกต้อง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ฉันทลักษณ์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คือ </w:t>
            </w: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บาทที่ ๔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วรรคหลังมี ๔ คำ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ลักษณะสัมผัส คำสุดท้ายบาทที่ ๑ สัมผัสคำสุดท้ายวรรคแรกบาทที่ ๒,๓ และคำสุดท้าย</w:t>
            </w:r>
          </w:p>
          <w:p w:rsidR="00654CA1" w:rsidRPr="00901E39" w:rsidRDefault="00654CA1" w:rsidP="003611C9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บาทที่ ๒ สัมผัสคำสุดท้ายวรรคแรกของบาทที่ ๔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ฉันทลักษณ์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</w:tc>
      </w:tr>
    </w:tbl>
    <w:p w:rsidR="00654CA1" w:rsidRPr="00807739" w:rsidRDefault="00654CA1" w:rsidP="003611C9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2A3D6C" w:rsidRDefault="003611C9" w:rsidP="00654CA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๓/๑  จำแนกและใช้คำภาษาต่างประเทศ ที่ใช้ในภาษาไทย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611C9" w:rsidRPr="003611C9" w:rsidRDefault="003611C9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>เข้าใจและใช้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 คำภาษาต่างประเทศอื่นๆ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ที่ใช้ในภาษาไทยได้</w:t>
      </w:r>
    </w:p>
    <w:p w:rsidR="00654CA1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23E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4E82883" wp14:editId="2966E3F6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0" name="แผนผังลำดับงาน: ตัวเชื่อมต่อ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0" o:spid="_x0000_s1026" type="#_x0000_t120" style="position:absolute;margin-left:306.9pt;margin-top:3.8pt;width:13.5pt;height:10.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wVlhi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B441AF3" wp14:editId="2ECABA2A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71" name="แผนผังลำดับงาน: ตัวเชื่อมต่อ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1" o:spid="_x0000_s1026" type="#_x0000_t120" style="position:absolute;margin-left:85.3pt;margin-top:3.8pt;width:13.5pt;height:10.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CXzA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254A7AA" wp14:editId="74B0E664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2" name="แผนผังลำดับงาน: ตัวเชื่อมต่อ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2" o:spid="_x0000_s1026" type="#_x0000_t120" style="position:absolute;margin-left:196.4pt;margin-top:3.8pt;width:13.5pt;height:10.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KO3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sN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J34o7f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1838F07" wp14:editId="6F12CD64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73" name="ตัวเชื่อมต่อตรง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3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Bn0kp3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F5E6AF7" wp14:editId="243A6677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74" name="แผนผังลำดับงาน: ตัวเชื่อมต่อ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4" o:spid="_x0000_s1026" type="#_x0000_t120" style="position:absolute;margin-left:306.65pt;margin-top:4.45pt;width:13.5pt;height:10.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+T3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sNMZ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Hkb5Pf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F79A9CF" wp14:editId="29746E73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75" name="แผนผังลำดับงาน: ตัวเชื่อมต่อ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5" o:spid="_x0000_s1026" type="#_x0000_t120" style="position:absolute;margin-left:197.9pt;margin-top:4.45pt;width:13.5pt;height:10.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Xo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10sF6M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2BDFC2E" wp14:editId="7D8058B5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76" name="แผนผังลำดับงาน: ตัวเชื่อมต่อ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6" o:spid="_x0000_s1026" type="#_x0000_t120" style="position:absolute;margin-left:85.4pt;margin-top:5.85pt;width:13.5pt;height:10.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ibI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Xa2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Jbomy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Pr="003B412A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๔๖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ข้อความตอนใด </w:t>
            </w:r>
            <w:r w:rsidRPr="000C47E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คำภาษาต่างประเทศ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cs/>
              </w:rPr>
              <w:t>๑)</w:t>
            </w:r>
            <w:r w:rsidRPr="009560FA">
              <w:rPr>
                <w:rFonts w:ascii="TH SarabunPSK" w:hAnsi="TH SarabunPSK" w:cs="TH SarabunPSK" w:hint="cs"/>
                <w:sz w:val="32"/>
                <w:szCs w:val="32"/>
                <w:cs/>
              </w:rPr>
              <w:t>ณ ชนบทแห่งหนึ่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 มีหนูภูธรตัวหนึ่งอาศัยอยู่ใน</w:t>
            </w:r>
            <w:r w:rsidRPr="00C711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โพรงใต้กำแพงหิน 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ชนบท  ภูธร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คำต่างประเทศ</w:t>
            </w:r>
          </w:p>
          <w:p w:rsidR="003611C9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สถานที่แห่งนี้ เป็นทั้งที่อยู่อาศัยและเก็บเสบียงอาหารของมันอย่างพร้อมสรรพ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สรรพ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คำต่างประเทศ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๓) ทุกๆ ปีช่วงใบไม้ร่วงมันจะรวบรวมเม็ดข้าว 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E3D3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คำไทยสะกดตรงมาตรา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๔) จากท้องนาที่มันตกอยู่บ้างก็มี  ขโมยเอามาจากต้นข้าวก็มี 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E3D3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คำไทยสะกดตรงมาตรา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๕) ทำให้การเป็นอยู่ของมันดุจเจ้าชายในเทพนิยาย</w:t>
            </w:r>
          </w:p>
          <w:p w:rsidR="00654CA1" w:rsidRPr="00527BF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ดุจ  เทพนิยาย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คำต่างประเทศ</w:t>
            </w:r>
          </w:p>
        </w:tc>
      </w:tr>
    </w:tbl>
    <w:p w:rsidR="00654CA1" w:rsidRPr="00807739" w:rsidRDefault="00654CA1" w:rsidP="003611C9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2A3D6C" w:rsidRDefault="003611C9" w:rsidP="00654CA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ม ๓/๑  </w:t>
      </w:r>
      <w:r w:rsidR="00287E10" w:rsidRPr="003611C9">
        <w:rPr>
          <w:rFonts w:ascii="TH SarabunPSK" w:hAnsi="TH SarabunPSK" w:cs="TH SarabunPSK" w:hint="cs"/>
          <w:sz w:val="32"/>
          <w:szCs w:val="32"/>
          <w:cs/>
        </w:rPr>
        <w:t>จำแนกและใช้คำภาษาต่างประเทศ ที่ใช้ในภาษาไทย</w:t>
      </w:r>
      <w:r w:rsidR="00287E10"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87E10" w:rsidRPr="003611C9" w:rsidRDefault="00287E10" w:rsidP="00287E10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>เข้าใจและใช้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 คำภาษาต่างประเทศอื่นๆ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ที่ใช้ในภาษาไทยได้</w:t>
      </w:r>
    </w:p>
    <w:p w:rsidR="00654CA1" w:rsidRP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654CA1"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4FADB24" wp14:editId="36B5D569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7" name="แผนผังลำดับงาน: ตัวเชื่อมต่อ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7" o:spid="_x0000_s1026" type="#_x0000_t120" style="position:absolute;margin-left:306.9pt;margin-top:3.8pt;width:13.5pt;height:10.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fX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N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i+rH18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8C8F51B" wp14:editId="50701674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78" name="แผนผังลำดับงาน: ตัวเชื่อมต่อ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8" o:spid="_x0000_s1026" type="#_x0000_t120" style="position:absolute;margin-left:85.3pt;margin-top:3.8pt;width:13.5pt;height:10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Gt3zQ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LHca3f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71A2D8A" wp14:editId="4251F953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9" name="แผนผังลำดับงาน: ตัวเชื่อมต่อ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9" o:spid="_x0000_s1026" type="#_x0000_t120" style="position:absolute;margin-left:196.4pt;margin-top:3.8pt;width:13.5pt;height:10.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po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9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B+Mimj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DD6B819" wp14:editId="116173D9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80" name="ตัวเชื่อมต่อตรง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0" o:spid="_x0000_s1026" style="position:absolute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XIXwrgICAAC1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A5FA5C" wp14:editId="148293E9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1" name="แผนผังลำดับงาน: ตัวเชื่อมต่อ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1" o:spid="_x0000_s1026" type="#_x0000_t120" style="position:absolute;margin-left:306.65pt;margin-top:4.45pt;width:13.5pt;height:10.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xR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63wsUc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071081D" wp14:editId="3B5142C3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2" name="แผนผังลำดับงาน: ตัวเชื่อมต่อ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2" o:spid="_x0000_s1026" type="#_x0000_t120" style="position:absolute;margin-left:197.9pt;margin-top:4.45pt;width:13.5pt;height:10.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Q9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zw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GY0Pc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77B00FE" wp14:editId="04E1D51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83" name="แผนผังลำดับงาน: ตัวเชื่อมต่อ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3" o:spid="_x0000_s1026" type="#_x0000_t120" style="position:absolute;margin-left:85.4pt;margin-top:5.85pt;width:13.5pt;height:10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e5u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2x1i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33e5u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034ADB" w:rsidRPr="00723EFA" w:rsidRDefault="00034ADB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ข้อความในข้อใด มีคำภาษาบาลีและภาษาสันสกฤต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ภาษาเป็นมรดกทางวัฒนธรรมที่ทุกคนต้องช่วยอนุรักษ์ไว้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518E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๑</w:t>
            </w:r>
          </w:p>
          <w:p w:rsidR="00287E10" w:rsidRPr="005518EB" w:rsidRDefault="00287E10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คำภาษาบาลีและภาษาสันสกฤต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ก๋วยเตี๋ยวเป็นอาหารมื้อเที่ยงที่ขาดไม่ได้สำหรับคนหนุ่มคนสาว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ก๋วยเตี๋ยว</w:t>
            </w:r>
          </w:p>
          <w:p w:rsidR="00287E10" w:rsidRPr="00901E39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ภาษาจีน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ซีเกมส์ครั้งที่ ๒๙ นี้ วอลเลย์บอลหญิงของประเทศไทยต้องนัมเบอร์วัน</w:t>
            </w:r>
          </w:p>
        </w:tc>
        <w:tc>
          <w:tcPr>
            <w:tcW w:w="2075" w:type="dxa"/>
          </w:tcPr>
          <w:p w:rsidR="00654CA1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วอลเลย์บอล</w:t>
            </w:r>
          </w:p>
          <w:p w:rsidR="00287E10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นัมเบอร์วัน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287E10" w:rsidRPr="00901E39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รัฐบาลได้ทุ่มงบประมาณเพื่อพัฒนาประเทศทั้งในเขตเมือง ชานเมืองและชนบท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87E1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  <w:p w:rsidR="00287E10" w:rsidRPr="00287E10" w:rsidRDefault="00287E10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คำภาษาบาลีและภาษาสันสกฤต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ไร่เลื่อนลอยที่เกิดจากน้ำมือของชาวบ้าน เป็นเรื่องที่น่าวิตกและขยายวงกว้างขึ้นเรื่อยๆ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คำไทยแท้</w:t>
            </w:r>
          </w:p>
        </w:tc>
      </w:tr>
    </w:tbl>
    <w:p w:rsidR="00654CA1" w:rsidRDefault="00654CA1" w:rsidP="00654CA1"/>
    <w:p w:rsidR="00654CA1" w:rsidRPr="00A519E7" w:rsidRDefault="00654CA1" w:rsidP="00A519E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A519E7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วิเคราะห์ระดับภาษา</w:t>
      </w:r>
    </w:p>
    <w:p w:rsidR="00A519E7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 • </w:t>
      </w:r>
      <w:r>
        <w:rPr>
          <w:rFonts w:ascii="TH SarabunPSK" w:hAnsi="TH SarabunPSK" w:cs="TH SarabunPSK"/>
          <w:sz w:val="32"/>
          <w:szCs w:val="32"/>
          <w:cs/>
        </w:rPr>
        <w:t>เข้าใจและ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 วิเคราะห์ความแตกต่างในภาษาพูด ภาษาเขียน ลักษณะภาษาที่เป็น</w:t>
      </w:r>
    </w:p>
    <w:p w:rsidR="00654CA1" w:rsidRPr="002A3D6C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ทางการ กึ่งทางการและไม่เป็นทางการ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93AA4" w:rsidRDefault="00A519E7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4CA1"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3643194" wp14:editId="35CEB37D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84" name="แผนผังลำดับงาน: ตัวเชื่อมต่อ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4" o:spid="_x0000_s1026" type="#_x0000_t120" style="position:absolute;margin-left:306.9pt;margin-top:3.8pt;width:13.5pt;height:10.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g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zx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/W5IMc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5C88924" wp14:editId="094215E7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85" name="แผนผังลำดับงาน: ตัวเชื่อมต่อ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5" o:spid="_x0000_s1026" type="#_x0000_t120" style="position:absolute;margin-left:85.3pt;margin-top:3.8pt;width:13.5pt;height:10.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ku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BTPqku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74F0101" wp14:editId="3CE66525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86" name="แผนผังลำดับงาน: ตัวเชื่อมต่อ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6" o:spid="_x0000_s1026" type="#_x0000_t120" style="position:absolute;margin-left:196.4pt;margin-top:3.8pt;width:13.5pt;height:10.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4oO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Xa3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KHPig7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DC317DA" wp14:editId="7076F71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87" name="ตัวเชื่อมต่อตรง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7" o:spid="_x0000_s1026" style="position:absolute;flip:y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+yLYh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EF2E330" wp14:editId="67025F3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8" name="แผนผังลำดับงาน: ตัวเชื่อมต่อ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8" o:spid="_x0000_s1026" type="#_x0000_t120" style="position:absolute;margin-left:306.65pt;margin-top:4.45pt;width:13.5pt;height:10.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ce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Wpx7H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10B6BFD" wp14:editId="0E3AACC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9" name="แผนผังลำดับงาน: ตัวเชื่อมต่อ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9" o:spid="_x0000_s1026" type="#_x0000_t120" style="position:absolute;margin-left:197.9pt;margin-top:4.45pt;width:13.5pt;height:10.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Sau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z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m/kmrs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C03A017" wp14:editId="322182F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90" name="แผนผังลำดับงาน: ตัวเชื่อมต่อ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0" o:spid="_x0000_s1026" type="#_x0000_t120" style="position:absolute;margin-left:85.4pt;margin-top:5.85pt;width:13.5pt;height:10.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+kO8f8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p w:rsidR="00034ADB" w:rsidRDefault="00034ADB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๔๘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0C47E6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C4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ข้อใดใช้ภาษาในระดับ</w:t>
            </w:r>
            <w:r w:rsidRPr="006127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ทางการ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๑.เค</w:t>
            </w:r>
            <w:r w:rsidRPr="00612732">
              <w:rPr>
                <w:rFonts w:ascii="TH SarabunPSK" w:hAnsi="TH SarabunPSK" w:cs="TH SarabunPSK" w:hint="cs"/>
                <w:sz w:val="32"/>
                <w:szCs w:val="32"/>
                <w:cs/>
              </w:rPr>
              <w:t>รื่องสำอางความงามไม่ว่าจะเป็นชนิดใด ยี่ห้อใด ก่อนซื้อก่อนใช้ควรศึกษาและทดลอง</w:t>
            </w:r>
          </w:p>
          <w:p w:rsidR="00654CA1" w:rsidRPr="00612732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ก่อนทุกครั้ง</w:t>
            </w:r>
          </w:p>
          <w:p w:rsidR="00654CA1" w:rsidRPr="00612732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4" w:hanging="3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</w:p>
          <w:p w:rsidR="00654CA1" w:rsidRPr="0013048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13048B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ไม่ว่าจะ</w:t>
            </w:r>
          </w:p>
          <w:p w:rsidR="00654CA1" w:rsidRPr="0013048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</w:pPr>
            <w:r w:rsidRPr="0013048B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ยี่ห้อ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สาเหตุสำคัญอีกอย่างหนึ่งของน้ำท่วมที่เราไม่ควรมองข้ามคือ การก่อสร้างที่อยู่อาศัย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ขวางทางน้ำ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</w:p>
          <w:p w:rsidR="00654CA1" w:rsidRPr="0013048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</w:pPr>
            <w:r w:rsidRPr="0013048B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เรา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การควบคุมพฤติกรรมการรับประทานอาหาร เป็นวิธีการเบื้องต้นสำหรับการป้องกัน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โรคเบาหวาน</w:t>
            </w:r>
          </w:p>
        </w:tc>
        <w:tc>
          <w:tcPr>
            <w:tcW w:w="2075" w:type="dxa"/>
          </w:tcPr>
          <w:p w:rsidR="00654CA1" w:rsidRPr="00C50CC4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๓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 ดอกไม้สด เป็นนามปากกาของนักเขียนสตรี ชื่อสกุลจริง คือ หม่อมหลวงบุปผา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นิมมานเหมินท์ นามสกุลเดิมคือ กุญชร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C50CC4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50CC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วัดพระธาตุเชิงชุมเป็นวัดคู่บ้านคู่เมืองของชาวสกลนคร เป็นอีกจุดหนึ่งที่สามารถ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ดึงดูดนักท่องเที่ยวจากแดนไกลให้มาเยือน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ดึงดูด</w:t>
            </w:r>
          </w:p>
        </w:tc>
      </w:tr>
    </w:tbl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Pr="00807739" w:rsidRDefault="00654CA1" w:rsidP="00A519E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103559" w:rsidRDefault="00A519E7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</w:t>
      </w:r>
      <w:r w:rsidR="00007467">
        <w:rPr>
          <w:rFonts w:ascii="TH SarabunPSK" w:hAnsi="TH SarabunPSK" w:cs="TH SarabunPSK"/>
          <w:sz w:val="32"/>
          <w:szCs w:val="32"/>
          <w:cs/>
        </w:rPr>
        <w:t>ร</w:t>
      </w:r>
      <w:r w:rsidR="00007467">
        <w:rPr>
          <w:rFonts w:ascii="TH SarabunPSK" w:hAnsi="TH SarabunPSK" w:cs="TH SarabunPSK" w:hint="cs"/>
          <w:sz w:val="32"/>
          <w:szCs w:val="32"/>
          <w:cs/>
        </w:rPr>
        <w:t>าะห์ระดับภาษา</w:t>
      </w:r>
    </w:p>
    <w:p w:rsidR="00103559" w:rsidRDefault="00A519E7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• </w:t>
      </w:r>
      <w:r w:rsidR="00654CA1">
        <w:rPr>
          <w:rFonts w:ascii="TH SarabunPSK" w:hAnsi="TH SarabunPSK" w:cs="TH SarabunPSK"/>
          <w:sz w:val="32"/>
          <w:szCs w:val="32"/>
          <w:cs/>
        </w:rPr>
        <w:t>เข้าใจ</w:t>
      </w:r>
      <w:r w:rsidR="0000746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วิเคราะห์ความแตกต่างในภาษาพูด ภาษาเขียน ลักษณะภาษา</w:t>
      </w:r>
    </w:p>
    <w:p w:rsidR="00007467" w:rsidRPr="002A3D6C" w:rsidRDefault="00103559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ที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เป็นทางการ กึ่งทางการ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และไม่เป็นทางการ</w:t>
      </w:r>
      <w:r w:rsidR="00007467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93AA4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F055F70" wp14:editId="0C2B3F7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1" name="แผนผังลำดับงาน: ตัวเชื่อมต่อ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1" o:spid="_x0000_s1026" type="#_x0000_t120" style="position:absolute;margin-left:306.9pt;margin-top:3.8pt;width:13.5pt;height:10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UE11g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22E110A" wp14:editId="6C50ACE8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92" name="แผนผังลำดับงาน: ตัวเชื่อมต่อ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2" o:spid="_x0000_s1026" type="#_x0000_t120" style="position:absolute;margin-left:85.3pt;margin-top:3.8pt;width:13.5pt;height:10.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n5A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Cm4n5A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E063F48" wp14:editId="00B6A8DE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3" name="แผนผังลำดับงาน: ตัวเชื่อมต่อ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3" o:spid="_x0000_s1026" type="#_x0000_t120" style="position:absolute;margin-left:196.4pt;margin-top:3.8pt;width:13.5pt;height:10.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9fzQIAAG0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CLKfX8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A78FBED" wp14:editId="0E65A48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94" name="ตัวเชื่อมต่อตรง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4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3FRtl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C6627A9" wp14:editId="260C5CF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95" name="แผนผังลำดับงาน: ตัวเชื่อมต่อ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5" o:spid="_x0000_s1026" type="#_x0000_t120" style="position:absolute;margin-left:306.65pt;margin-top:4.45pt;width:13.5pt;height:10.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dgf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hZ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OxR2B/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356DF79" wp14:editId="76C7EED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96" name="แผนผังลำดับงาน: ตัวเชื่อมต่อ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6" o:spid="_x0000_s1026" type="#_x0000_t120" style="position:absolute;margin-left:197.9pt;margin-top:4.45pt;width:13.5pt;height:10.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Ps/zgIAAG0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HqD7P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F226553" wp14:editId="15961C6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97" name="แผนผังลำดับงาน: ตัวเชื่อมต่อ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7" o:spid="_x0000_s1026" type="#_x0000_t120" style="position:absolute;margin-left:85.4pt;margin-top:5.85pt;width:13.5pt;height:10.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og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jZ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sPAaI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9567E" w:rsidRDefault="00B9567E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9567E" w:rsidRDefault="00B9567E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9567E" w:rsidRDefault="00B9567E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932"/>
        <w:gridCol w:w="1588"/>
        <w:gridCol w:w="2075"/>
      </w:tblGrid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93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8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๔๙</w:t>
            </w: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ข้อความตอนใดใช้ภาษาระดับ</w:t>
            </w:r>
            <w:r w:rsidRPr="00220D9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ไม่เป็นทางการ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๑.  ตอนที่  ๑)</w:t>
            </w:r>
          </w:p>
        </w:tc>
        <w:tc>
          <w:tcPr>
            <w:tcW w:w="2075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ตอนที่  ๑)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C4">
              <w:rPr>
                <w:rFonts w:ascii="TH SarabunPSK" w:hAnsi="TH SarabunPSK" w:cs="TH SarabunPSK"/>
                <w:sz w:val="32"/>
                <w:szCs w:val="32"/>
                <w:cs/>
              </w:rPr>
              <w:t>ใครจะต่อสู้ข้าศึก</w:t>
            </w:r>
          </w:p>
          <w:p w:rsidR="00654CA1" w:rsidRPr="00C50CC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50CC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เล่าลูก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...๑) ถ้าทุกคนคิดหนีไปให้พ้นศึก พ้นทุกข์ แล้วใครจะต่อสู้ข้าศึกเล่าลูก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vMerge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ทุกคนจะต้องช่วยกันต่อสู้กับข้าศึกศัตรูที่เข้ามารุกรานแผ่นดินไทย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5054AA" w:rsidRDefault="00654CA1" w:rsidP="009204D7">
            <w:pPr>
              <w:rPr>
                <w:cs/>
              </w:rPr>
            </w:pPr>
            <w:r w:rsidRPr="005054AA">
              <w:rPr>
                <w:cs/>
              </w:rPr>
              <w:t>๒.  ตอนที่  ๒)</w:t>
            </w:r>
          </w:p>
        </w:tc>
        <w:tc>
          <w:tcPr>
            <w:tcW w:w="2075" w:type="dxa"/>
          </w:tcPr>
          <w:p w:rsidR="00654CA1" w:rsidRDefault="00654CA1" w:rsidP="009204D7">
            <w:r w:rsidRPr="005054AA">
              <w:rPr>
                <w:cs/>
              </w:rPr>
              <w:t>๒.  ตอนที่  ๒)</w:t>
            </w:r>
          </w:p>
          <w:p w:rsidR="00654CA1" w:rsidRPr="005054AA" w:rsidRDefault="00654CA1" w:rsidP="009204D7"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๓) เราต้องช่วยกันหาทางกำจัดศัตรู ขจัดความทุกข์หรือความลำบากยากไร้ที่เกิดแก่คนในชาติของเราซิจ๊ะ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๓.  ตอนที่  ๓)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66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ตอนที่  ๓)</w:t>
            </w:r>
          </w:p>
          <w:p w:rsidR="00654CA1" w:rsidRPr="002A6683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2A668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ของเราซิจ๊ะ  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๔) ถ้าทุกคนมีความสามัคคีกัน ก็จะสามารถต่อสู้กับข้าศึกศัตรูได้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๔.  ตอนที่  ๔)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ตอนที่  ๔)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๕) ต้องช่วยกันแก้ไขปัญหา ปลดเปลื้องความ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ทุกข์ยากให้แก่คนในชาติ...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๔.  ตอนที่  ๕)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ตอนที่  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</w:tbl>
    <w:p w:rsidR="00922972" w:rsidRDefault="00922972" w:rsidP="00922972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54CA1" w:rsidRPr="006F7C6F" w:rsidRDefault="00654CA1" w:rsidP="0092297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922972" w:rsidRDefault="00922972" w:rsidP="00BA58CD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54CA1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  แต่งบทร้อยกรอง </w:t>
      </w:r>
    </w:p>
    <w:p w:rsidR="00654CA1" w:rsidRPr="002A3D6C" w:rsidRDefault="00922972" w:rsidP="00BA58CD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  • </w:t>
      </w:r>
      <w:r w:rsidRPr="002A3D6C">
        <w:rPr>
          <w:rFonts w:ascii="TH SarabunPSK" w:hAnsi="TH SarabunPSK" w:cs="TH SarabunPSK"/>
          <w:sz w:val="32"/>
          <w:szCs w:val="32"/>
          <w:cs/>
        </w:rPr>
        <w:t>แต่งบทร้อยกรองประเภทโคลงสี่สุภาพ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</w:p>
    <w:p w:rsidR="00654CA1" w:rsidRPr="00D93AA4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6633135" wp14:editId="5663AB6C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8" name="แผนผังลำดับงาน: ตัวเชื่อมต่อ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8" o:spid="_x0000_s1026" type="#_x0000_t120" style="position:absolute;margin-left:306.9pt;margin-top:3.8pt;width:13.5pt;height:10.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raA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isa2g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8B44119" wp14:editId="46324761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99" name="แผนผังลำดับงาน: ตัวเชื่อมต่อ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9" o:spid="_x0000_s1026" type="#_x0000_t120" style="position:absolute;margin-left:85.3pt;margin-top:3.8pt;width:13.5pt;height:10.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ef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Akllef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1E93247" wp14:editId="3A3A7FB2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00" name="แผนผังลำดับงาน: ตัวเชื่อมต่อ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0" o:spid="_x0000_s1026" type="#_x0000_t120" style="position:absolute;margin-left:196.4pt;margin-top:3.8pt;width:13.5pt;height:10.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gfy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ajYH8s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Default="00922972" w:rsidP="00654CA1">
      <w:pPr>
        <w:spacing w:after="0" w:line="240" w:lineRule="auto"/>
        <w:ind w:left="1440" w:firstLine="720"/>
        <w:rPr>
          <w:rFonts w:ascii="TH SarabunPSK" w:eastAsia="Calibri" w:hAnsi="TH SarabunPSK" w:cs="TH SarabunPSK" w:hint="cs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F38FB38" wp14:editId="080A5EF3">
                <wp:simplePos x="0" y="0"/>
                <wp:positionH relativeFrom="column">
                  <wp:posOffset>3919855</wp:posOffset>
                </wp:positionH>
                <wp:positionV relativeFrom="paragraph">
                  <wp:posOffset>-4445</wp:posOffset>
                </wp:positionV>
                <wp:extent cx="142875" cy="180975"/>
                <wp:effectExtent l="0" t="0" r="28575" b="28575"/>
                <wp:wrapNone/>
                <wp:docPr id="235" name="ตัวเชื่อมต่อตรง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5" o:spid="_x0000_s1026" style="position:absolute;flip:y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65pt,-.35pt" to="319.9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BfAwIAALUDAAAOAAAAZHJzL2Uyb0RvYy54bWysU7uOEzEU7ZH4B8s9mSTL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4DA13C4" wp14:editId="6D3536D1">
                <wp:simplePos x="0" y="0"/>
                <wp:positionH relativeFrom="column">
                  <wp:posOffset>2537460</wp:posOffset>
                </wp:positionH>
                <wp:positionV relativeFrom="paragraph">
                  <wp:posOffset>22225</wp:posOffset>
                </wp:positionV>
                <wp:extent cx="142875" cy="180975"/>
                <wp:effectExtent l="0" t="0" r="28575" b="28575"/>
                <wp:wrapNone/>
                <wp:docPr id="234" name="ตัวเชื่อมต่อตรง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4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8pt,1.75pt" to="211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D84F06E" wp14:editId="6008733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01" name="ตัวเชื่อมต่อตรง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01" o:spid="_x0000_s1026" style="position:absolute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pl0KpgICAAC1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D1357E0" wp14:editId="2A1EFAD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2" name="แผนผังลำดับงาน: ตัวเชื่อมต่อ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2" o:spid="_x0000_s1026" type="#_x0000_t120" style="position:absolute;margin-left:306.65pt;margin-top:4.45pt;width:13.5pt;height:10.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8XN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eA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aXxc3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63DB65E" wp14:editId="488A020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3" name="แผนผังลำดับงาน: ตัวเชื่อมต่อ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3" o:spid="_x0000_s1026" type="#_x0000_t120" style="position:absolute;margin-left:197.9pt;margin-top:4.45pt;width:13.5pt;height:10.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TS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YxyTS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929F3A0" wp14:editId="19741A3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04" name="แผนผังลำดับงาน: ตัวเชื่อมต่อ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4" o:spid="_x0000_s1026" type="#_x0000_t120" style="position:absolute;margin-left:85.4pt;margin-top:5.85pt;width:13.5pt;height:10.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KN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eE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0nSCjc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B9567E" w:rsidRDefault="00B9567E" w:rsidP="00654CA1">
      <w:pPr>
        <w:spacing w:after="0" w:line="240" w:lineRule="auto"/>
        <w:ind w:left="1440" w:firstLine="720"/>
        <w:rPr>
          <w:rFonts w:ascii="TH SarabunPSK" w:eastAsia="Calibri" w:hAnsi="TH SarabunPSK" w:cs="TH SarabunPSK" w:hint="cs"/>
          <w:sz w:val="32"/>
          <w:szCs w:val="32"/>
        </w:rPr>
      </w:pPr>
    </w:p>
    <w:p w:rsidR="00B9567E" w:rsidRDefault="00B9567E" w:rsidP="00654CA1">
      <w:pPr>
        <w:spacing w:after="0" w:line="240" w:lineRule="auto"/>
        <w:ind w:left="1440" w:firstLine="720"/>
        <w:rPr>
          <w:rFonts w:ascii="TH SarabunPSK" w:eastAsia="Calibri" w:hAnsi="TH SarabunPSK" w:cs="TH SarabunPSK" w:hint="cs"/>
          <w:sz w:val="32"/>
          <w:szCs w:val="32"/>
        </w:rPr>
      </w:pPr>
    </w:p>
    <w:p w:rsidR="00B9567E" w:rsidRDefault="00B9567E" w:rsidP="00654CA1">
      <w:pPr>
        <w:spacing w:after="0" w:line="240" w:lineRule="auto"/>
        <w:ind w:left="1440" w:firstLine="720"/>
        <w:rPr>
          <w:rFonts w:ascii="TH SarabunPSK" w:eastAsia="Calibri" w:hAnsi="TH SarabunPSK" w:cs="TH SarabunPSK" w:hint="cs"/>
          <w:sz w:val="32"/>
          <w:szCs w:val="32"/>
        </w:rPr>
      </w:pPr>
    </w:p>
    <w:p w:rsidR="00B9567E" w:rsidRDefault="00B9567E" w:rsidP="00654CA1">
      <w:pPr>
        <w:spacing w:after="0" w:line="240" w:lineRule="auto"/>
        <w:ind w:left="1440" w:firstLine="720"/>
        <w:rPr>
          <w:rFonts w:ascii="TH SarabunPSK" w:eastAsia="Calibri" w:hAnsi="TH SarabunPSK" w:cs="TH SarabunPSK" w:hint="cs"/>
          <w:sz w:val="32"/>
          <w:szCs w:val="32"/>
        </w:rPr>
      </w:pPr>
    </w:p>
    <w:p w:rsidR="00B9567E" w:rsidRPr="003B412A" w:rsidRDefault="00B9567E" w:rsidP="00654CA1">
      <w:pPr>
        <w:spacing w:after="0" w:line="240" w:lineRule="auto"/>
        <w:ind w:left="1440" w:firstLine="720"/>
        <w:rPr>
          <w:rFonts w:ascii="TH SarabunPSK" w:eastAsia="Calibri" w:hAnsi="TH SarabunPSK" w:cs="TH SarabunPSK" w:hint="cs"/>
          <w:sz w:val="32"/>
          <w:szCs w:val="32"/>
          <w:cs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223"/>
        <w:gridCol w:w="1560"/>
        <w:gridCol w:w="2812"/>
      </w:tblGrid>
      <w:tr w:rsidR="00654CA1" w:rsidRPr="00901E39" w:rsidTr="00922972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23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6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1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2972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๕๐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23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เติมลงในช่องว่าง  (ก)  และ  (ข)  ได้ใจความสมบูรณ์ และถูกต้องตามฉันทลักษณ์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ศาสนาได้หล่อเลี้ยง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ฝูงชน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บาปบ่ติดเวียนวน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.....(ก).....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กำจัดชั่ว....(ข).....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ไกลห่าง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ศาสน์เปี่ยมคุณอเนกได้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อยู่คุ้มกำบัง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เหตุร้าย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ไม่ถูกต้องตามฉันทลักษณ์</w:t>
            </w: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อยู่ใกล้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6127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ฉลย ข้อ ๒</w:t>
            </w:r>
            <w:r w:rsidR="009229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ฉันทลักษณ์ทั้งเสียงและความหมาย</w:t>
            </w: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สิ่งเลว</w:t>
            </w: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</w:t>
            </w:r>
            <w:r w:rsidR="009229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นทลักษณ์</w:t>
            </w:r>
          </w:p>
          <w:p w:rsidR="00922972" w:rsidRPr="00901E39" w:rsidRDefault="0092297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ว่ายวน</w:t>
            </w: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ไม่ถูกต้องตามฉันทลักษณ์</w:t>
            </w:r>
          </w:p>
          <w:p w:rsidR="00922972" w:rsidRPr="00901E39" w:rsidRDefault="0092297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มืดมน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Pr="00922972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3D3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 ข้อ ๕</w:t>
            </w:r>
            <w:r w:rsidR="009229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Pr="003E3D3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ฉันทลักษณ์ทั้งเสียงและความหมาย</w:t>
            </w:r>
          </w:p>
        </w:tc>
      </w:tr>
    </w:tbl>
    <w:p w:rsidR="00F37FD9" w:rsidRDefault="00F37FD9">
      <w:pPr>
        <w:rPr>
          <w:cs/>
        </w:rPr>
      </w:pPr>
      <w:bookmarkStart w:id="0" w:name="_GoBack"/>
      <w:bookmarkEnd w:id="0"/>
    </w:p>
    <w:sectPr w:rsidR="00F37FD9" w:rsidSect="008038F4">
      <w:headerReference w:type="default" r:id="rId11"/>
      <w:pgSz w:w="11906" w:h="16838"/>
      <w:pgMar w:top="1440" w:right="1440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ABF" w:rsidRDefault="00B73ABF" w:rsidP="008038F4">
      <w:pPr>
        <w:spacing w:after="0" w:line="240" w:lineRule="auto"/>
      </w:pPr>
      <w:r>
        <w:separator/>
      </w:r>
    </w:p>
  </w:endnote>
  <w:endnote w:type="continuationSeparator" w:id="0">
    <w:p w:rsidR="00B73ABF" w:rsidRDefault="00B73ABF" w:rsidP="0080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BThaiTextX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-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ABF" w:rsidRDefault="00B73ABF" w:rsidP="008038F4">
      <w:pPr>
        <w:spacing w:after="0" w:line="240" w:lineRule="auto"/>
      </w:pPr>
      <w:r>
        <w:separator/>
      </w:r>
    </w:p>
  </w:footnote>
  <w:footnote w:type="continuationSeparator" w:id="0">
    <w:p w:rsidR="00B73ABF" w:rsidRDefault="00B73ABF" w:rsidP="0080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73234588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B9567E" w:rsidRDefault="00B9567E">
        <w:pPr>
          <w:pStyle w:val="a4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034ADB" w:rsidRPr="00034ADB">
          <w:rPr>
            <w:rFonts w:asciiTheme="majorHAnsi" w:eastAsiaTheme="majorEastAsia" w:hAnsiTheme="majorHAnsi" w:cstheme="majorBidi"/>
            <w:noProof/>
            <w:sz w:val="35"/>
            <w:szCs w:val="35"/>
            <w:cs/>
            <w:lang w:val="th-TH"/>
          </w:rPr>
          <w:t>๔๒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B9567E" w:rsidRDefault="00B956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7BC"/>
    <w:multiLevelType w:val="hybridMultilevel"/>
    <w:tmpl w:val="CB4CCF02"/>
    <w:lvl w:ilvl="0" w:tplc="A5B21E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5421F"/>
    <w:multiLevelType w:val="hybridMultilevel"/>
    <w:tmpl w:val="0F5A2E1C"/>
    <w:lvl w:ilvl="0" w:tplc="E53020E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B138B"/>
    <w:multiLevelType w:val="hybridMultilevel"/>
    <w:tmpl w:val="3ADEE6CE"/>
    <w:lvl w:ilvl="0" w:tplc="CCE89D76">
      <w:start w:val="1"/>
      <w:numFmt w:val="thaiNumbers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360B7"/>
    <w:multiLevelType w:val="hybridMultilevel"/>
    <w:tmpl w:val="5874F4A6"/>
    <w:lvl w:ilvl="0" w:tplc="86A00D74">
      <w:start w:val="1"/>
      <w:numFmt w:val="thaiNumb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B20AC"/>
    <w:multiLevelType w:val="multilevel"/>
    <w:tmpl w:val="4A06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A613FF"/>
    <w:multiLevelType w:val="hybridMultilevel"/>
    <w:tmpl w:val="F21A7F4E"/>
    <w:lvl w:ilvl="0" w:tplc="822EB17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967C3"/>
    <w:multiLevelType w:val="hybridMultilevel"/>
    <w:tmpl w:val="E4CC29D2"/>
    <w:lvl w:ilvl="0" w:tplc="A1CEDC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071ED"/>
    <w:multiLevelType w:val="hybridMultilevel"/>
    <w:tmpl w:val="7A5800A8"/>
    <w:lvl w:ilvl="0" w:tplc="440A976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20B4A"/>
    <w:multiLevelType w:val="hybridMultilevel"/>
    <w:tmpl w:val="1E1A4C9A"/>
    <w:lvl w:ilvl="0" w:tplc="09102E78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6330F"/>
    <w:multiLevelType w:val="hybridMultilevel"/>
    <w:tmpl w:val="9C4E04AC"/>
    <w:lvl w:ilvl="0" w:tplc="5E9CF494">
      <w:start w:val="1"/>
      <w:numFmt w:val="thaiNumbers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978E0"/>
    <w:multiLevelType w:val="hybridMultilevel"/>
    <w:tmpl w:val="83C496AC"/>
    <w:lvl w:ilvl="0" w:tplc="7C1CA904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62A60DE"/>
    <w:multiLevelType w:val="hybridMultilevel"/>
    <w:tmpl w:val="9FA4EBA0"/>
    <w:lvl w:ilvl="0" w:tplc="6A2442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4C44E6"/>
    <w:multiLevelType w:val="hybridMultilevel"/>
    <w:tmpl w:val="6DF0EEA2"/>
    <w:lvl w:ilvl="0" w:tplc="DA8E1EF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0A1643"/>
    <w:multiLevelType w:val="hybridMultilevel"/>
    <w:tmpl w:val="1CC4F0C8"/>
    <w:lvl w:ilvl="0" w:tplc="6C1272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E30C9"/>
    <w:multiLevelType w:val="hybridMultilevel"/>
    <w:tmpl w:val="E8848F0A"/>
    <w:lvl w:ilvl="0" w:tplc="2702CB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46868"/>
    <w:multiLevelType w:val="hybridMultilevel"/>
    <w:tmpl w:val="9EDCE346"/>
    <w:lvl w:ilvl="0" w:tplc="6D36163E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FB519A"/>
    <w:multiLevelType w:val="hybridMultilevel"/>
    <w:tmpl w:val="EB6AC1E4"/>
    <w:lvl w:ilvl="0" w:tplc="5A5C0562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2751A2"/>
    <w:multiLevelType w:val="hybridMultilevel"/>
    <w:tmpl w:val="B9B8720E"/>
    <w:lvl w:ilvl="0" w:tplc="93A49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14"/>
  </w:num>
  <w:num w:numId="8">
    <w:abstractNumId w:val="13"/>
  </w:num>
  <w:num w:numId="9">
    <w:abstractNumId w:val="10"/>
  </w:num>
  <w:num w:numId="10">
    <w:abstractNumId w:val="12"/>
  </w:num>
  <w:num w:numId="11">
    <w:abstractNumId w:val="5"/>
  </w:num>
  <w:num w:numId="12">
    <w:abstractNumId w:val="0"/>
  </w:num>
  <w:num w:numId="13">
    <w:abstractNumId w:val="17"/>
  </w:num>
  <w:num w:numId="14">
    <w:abstractNumId w:val="16"/>
  </w:num>
  <w:num w:numId="15">
    <w:abstractNumId w:val="8"/>
  </w:num>
  <w:num w:numId="16">
    <w:abstractNumId w:val="15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A1"/>
    <w:rsid w:val="00007467"/>
    <w:rsid w:val="00034ADB"/>
    <w:rsid w:val="00090BF5"/>
    <w:rsid w:val="00103559"/>
    <w:rsid w:val="00115CE0"/>
    <w:rsid w:val="0017016D"/>
    <w:rsid w:val="00287E10"/>
    <w:rsid w:val="00310A32"/>
    <w:rsid w:val="003611C9"/>
    <w:rsid w:val="003A12D0"/>
    <w:rsid w:val="003F11A6"/>
    <w:rsid w:val="00427146"/>
    <w:rsid w:val="00437811"/>
    <w:rsid w:val="00462F32"/>
    <w:rsid w:val="00526DFC"/>
    <w:rsid w:val="00654CA1"/>
    <w:rsid w:val="00664EFF"/>
    <w:rsid w:val="0069215B"/>
    <w:rsid w:val="00773F64"/>
    <w:rsid w:val="0078487A"/>
    <w:rsid w:val="007B0D14"/>
    <w:rsid w:val="008038F4"/>
    <w:rsid w:val="008128BE"/>
    <w:rsid w:val="008A7891"/>
    <w:rsid w:val="008C2488"/>
    <w:rsid w:val="009204D7"/>
    <w:rsid w:val="00922972"/>
    <w:rsid w:val="00A519E7"/>
    <w:rsid w:val="00A6199E"/>
    <w:rsid w:val="00AA18B5"/>
    <w:rsid w:val="00B73ABF"/>
    <w:rsid w:val="00B9567E"/>
    <w:rsid w:val="00BA58CD"/>
    <w:rsid w:val="00BE5E7E"/>
    <w:rsid w:val="00C2191D"/>
    <w:rsid w:val="00C53949"/>
    <w:rsid w:val="00C978D7"/>
    <w:rsid w:val="00CA3023"/>
    <w:rsid w:val="00CC3BDD"/>
    <w:rsid w:val="00D05844"/>
    <w:rsid w:val="00D313B1"/>
    <w:rsid w:val="00EB48E6"/>
    <w:rsid w:val="00F25B0B"/>
    <w:rsid w:val="00F37FD9"/>
    <w:rsid w:val="00FA0BAF"/>
    <w:rsid w:val="00FE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54CA1"/>
  </w:style>
  <w:style w:type="paragraph" w:styleId="a6">
    <w:name w:val="footer"/>
    <w:basedOn w:val="a"/>
    <w:link w:val="a7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54CA1"/>
  </w:style>
  <w:style w:type="paragraph" w:styleId="a8">
    <w:name w:val="Balloon Text"/>
    <w:basedOn w:val="a"/>
    <w:link w:val="a9"/>
    <w:uiPriority w:val="99"/>
    <w:semiHidden/>
    <w:unhideWhenUsed/>
    <w:rsid w:val="00654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4CA1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CA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54CA1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54CA1"/>
    <w:pPr>
      <w:spacing w:after="0" w:line="240" w:lineRule="auto"/>
    </w:pPr>
  </w:style>
  <w:style w:type="paragraph" w:customStyle="1" w:styleId="Default">
    <w:name w:val="Default"/>
    <w:rsid w:val="00654CA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54CA1"/>
  </w:style>
  <w:style w:type="paragraph" w:styleId="a6">
    <w:name w:val="footer"/>
    <w:basedOn w:val="a"/>
    <w:link w:val="a7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54CA1"/>
  </w:style>
  <w:style w:type="paragraph" w:styleId="a8">
    <w:name w:val="Balloon Text"/>
    <w:basedOn w:val="a"/>
    <w:link w:val="a9"/>
    <w:uiPriority w:val="99"/>
    <w:semiHidden/>
    <w:unhideWhenUsed/>
    <w:rsid w:val="00654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4CA1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CA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54CA1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54CA1"/>
    <w:pPr>
      <w:spacing w:after="0" w:line="240" w:lineRule="auto"/>
    </w:pPr>
  </w:style>
  <w:style w:type="paragraph" w:customStyle="1" w:styleId="Default">
    <w:name w:val="Default"/>
    <w:rsid w:val="00654CA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light.kapook.com/view/8301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haicontractors.com/content/cmenu/5/116/5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rest.go.th/chonburi_9/index.php?option=com_content&amp;view=article&amp;id=308&amp;Itemid=447&amp;lang=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7541</Words>
  <Characters>42986</Characters>
  <Application>Microsoft Office Word</Application>
  <DocSecurity>0</DocSecurity>
  <Lines>358</Lines>
  <Paragraphs>100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Corporate Edition</cp:lastModifiedBy>
  <cp:revision>2</cp:revision>
  <dcterms:created xsi:type="dcterms:W3CDTF">2018-01-07T15:12:00Z</dcterms:created>
  <dcterms:modified xsi:type="dcterms:W3CDTF">2018-01-07T15:12:00Z</dcterms:modified>
</cp:coreProperties>
</file>